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490" w:type="dxa"/>
        <w:tblLayout w:type="fixed"/>
        <w:tblLook w:val="04A0" w:firstRow="1" w:lastRow="0" w:firstColumn="1" w:lastColumn="0" w:noHBand="0" w:noVBand="1"/>
      </w:tblPr>
      <w:tblGrid>
        <w:gridCol w:w="861"/>
        <w:gridCol w:w="1433"/>
        <w:gridCol w:w="1891"/>
        <w:gridCol w:w="573"/>
        <w:gridCol w:w="1720"/>
        <w:gridCol w:w="1146"/>
        <w:gridCol w:w="1720"/>
        <w:gridCol w:w="1146"/>
      </w:tblGrid>
      <w:tr w:rsidR="00C23C03" w:rsidRPr="00A504D0" w:rsidTr="00C23C03">
        <w:tc>
          <w:tcPr>
            <w:tcW w:w="851" w:type="dxa"/>
          </w:tcPr>
          <w:p w:rsidR="00C23C03" w:rsidRPr="00A504D0" w:rsidRDefault="00C23C03" w:rsidP="00E272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504D0">
              <w:rPr>
                <w:rFonts w:ascii="Times New Roman" w:hAnsi="Times New Roman" w:cs="Times New Roman"/>
                <w:szCs w:val="20"/>
              </w:rPr>
              <w:t>Nr.p.k</w:t>
            </w:r>
            <w:proofErr w:type="spellEnd"/>
            <w:r w:rsidRPr="00A504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18" w:type="dxa"/>
          </w:tcPr>
          <w:p w:rsidR="00C23C03" w:rsidRPr="00A504D0" w:rsidRDefault="00C23C03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Datums, laiks</w:t>
            </w:r>
          </w:p>
        </w:tc>
        <w:tc>
          <w:tcPr>
            <w:tcW w:w="1871" w:type="dxa"/>
          </w:tcPr>
          <w:p w:rsidR="00C23C03" w:rsidRPr="00C23C03" w:rsidRDefault="00C23C03" w:rsidP="00C23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3C03">
              <w:rPr>
                <w:rFonts w:ascii="Times New Roman" w:hAnsi="Times New Roman" w:cs="Times New Roman"/>
                <w:szCs w:val="20"/>
              </w:rPr>
              <w:t>Taser</w:t>
            </w:r>
            <w:proofErr w:type="spellEnd"/>
            <w:r w:rsidRPr="00C23C03">
              <w:rPr>
                <w:rFonts w:ascii="Times New Roman" w:hAnsi="Times New Roman" w:cs="Times New Roman"/>
                <w:szCs w:val="20"/>
              </w:rPr>
              <w:t xml:space="preserve"> X26 un EŠP</w:t>
            </w:r>
          </w:p>
          <w:p w:rsidR="00C23C03" w:rsidRPr="00A504D0" w:rsidRDefault="00C23C03" w:rsidP="00C23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3C03">
              <w:rPr>
                <w:rFonts w:ascii="Times New Roman" w:hAnsi="Times New Roman" w:cs="Times New Roman"/>
                <w:szCs w:val="20"/>
              </w:rPr>
              <w:t xml:space="preserve">munīcijas </w:t>
            </w:r>
            <w:proofErr w:type="spellStart"/>
            <w:r w:rsidRPr="00C23C03">
              <w:rPr>
                <w:rFonts w:ascii="Times New Roman" w:hAnsi="Times New Roman" w:cs="Times New Roman"/>
                <w:szCs w:val="20"/>
              </w:rPr>
              <w:t>Nr</w:t>
            </w:r>
            <w:proofErr w:type="spellEnd"/>
            <w:r w:rsidRPr="00C23C0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67" w:type="dxa"/>
          </w:tcPr>
          <w:p w:rsidR="00C23C03" w:rsidRPr="00A504D0" w:rsidRDefault="00C23C03" w:rsidP="00C23C03">
            <w:pPr>
              <w:ind w:left="-152" w:right="-13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701" w:type="dxa"/>
          </w:tcPr>
          <w:p w:rsidR="00C23C03" w:rsidRPr="00A504D0" w:rsidRDefault="00C23C03" w:rsidP="00C23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 izdeva</w:t>
            </w:r>
          </w:p>
        </w:tc>
        <w:tc>
          <w:tcPr>
            <w:tcW w:w="1134" w:type="dxa"/>
          </w:tcPr>
          <w:p w:rsidR="00C23C03" w:rsidRPr="00A504D0" w:rsidRDefault="00C23C03" w:rsidP="007B3E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  <w:tc>
          <w:tcPr>
            <w:tcW w:w="1701" w:type="dxa"/>
          </w:tcPr>
          <w:p w:rsidR="00C23C03" w:rsidRPr="00A504D0" w:rsidRDefault="00C23C03" w:rsidP="00C23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Kam izdots</w:t>
            </w:r>
          </w:p>
        </w:tc>
        <w:tc>
          <w:tcPr>
            <w:tcW w:w="1134" w:type="dxa"/>
          </w:tcPr>
          <w:p w:rsidR="00C23C03" w:rsidRPr="00A504D0" w:rsidRDefault="00C23C03" w:rsidP="007B3E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</w:tr>
    </w:tbl>
    <w:p w:rsidR="00D55371" w:rsidRPr="00A504D0" w:rsidRDefault="00D55371" w:rsidP="00D55371">
      <w:pPr>
        <w:jc w:val="center"/>
        <w:rPr>
          <w:rFonts w:ascii="Times New Roman" w:hAnsi="Times New Roman" w:cs="Times New Roman"/>
          <w:szCs w:val="20"/>
        </w:rPr>
      </w:pPr>
    </w:p>
    <w:p w:rsidR="00D55371" w:rsidRPr="00A504D0" w:rsidRDefault="00D55371">
      <w:pPr>
        <w:rPr>
          <w:rFonts w:ascii="Times New Roman" w:hAnsi="Times New Roman" w:cs="Times New Roman"/>
          <w:szCs w:val="20"/>
        </w:rPr>
      </w:pPr>
      <w:r w:rsidRPr="00A504D0">
        <w:rPr>
          <w:rFonts w:ascii="Times New Roman" w:hAnsi="Times New Roman" w:cs="Times New Roman"/>
          <w:szCs w:val="20"/>
        </w:rPr>
        <w:br w:type="page"/>
      </w:r>
    </w:p>
    <w:tbl>
      <w:tblPr>
        <w:tblStyle w:val="Reatabula"/>
        <w:tblW w:w="10490" w:type="dxa"/>
        <w:tblLayout w:type="fixed"/>
        <w:tblLook w:val="04A0" w:firstRow="1" w:lastRow="0" w:firstColumn="1" w:lastColumn="0" w:noHBand="0" w:noVBand="1"/>
      </w:tblPr>
      <w:tblGrid>
        <w:gridCol w:w="1562"/>
        <w:gridCol w:w="2060"/>
        <w:gridCol w:w="624"/>
        <w:gridCol w:w="1873"/>
        <w:gridCol w:w="1249"/>
        <w:gridCol w:w="1873"/>
        <w:gridCol w:w="1249"/>
      </w:tblGrid>
      <w:tr w:rsidR="00C23C03" w:rsidRPr="00A504D0" w:rsidTr="00285CB1">
        <w:tc>
          <w:tcPr>
            <w:tcW w:w="1418" w:type="dxa"/>
          </w:tcPr>
          <w:p w:rsidR="00C23C03" w:rsidRPr="00A504D0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lastRenderedPageBreak/>
              <w:t>Datums, laiks</w:t>
            </w:r>
          </w:p>
        </w:tc>
        <w:tc>
          <w:tcPr>
            <w:tcW w:w="1871" w:type="dxa"/>
          </w:tcPr>
          <w:p w:rsidR="00C23C03" w:rsidRPr="00C23C03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3C03">
              <w:rPr>
                <w:rFonts w:ascii="Times New Roman" w:hAnsi="Times New Roman" w:cs="Times New Roman"/>
                <w:szCs w:val="20"/>
              </w:rPr>
              <w:t>Taser</w:t>
            </w:r>
            <w:proofErr w:type="spellEnd"/>
            <w:r w:rsidRPr="00C23C03">
              <w:rPr>
                <w:rFonts w:ascii="Times New Roman" w:hAnsi="Times New Roman" w:cs="Times New Roman"/>
                <w:szCs w:val="20"/>
              </w:rPr>
              <w:t xml:space="preserve"> X26 un EŠP</w:t>
            </w:r>
          </w:p>
          <w:p w:rsidR="00C23C03" w:rsidRPr="00A504D0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3C03">
              <w:rPr>
                <w:rFonts w:ascii="Times New Roman" w:hAnsi="Times New Roman" w:cs="Times New Roman"/>
                <w:szCs w:val="20"/>
              </w:rPr>
              <w:t xml:space="preserve">munīcijas </w:t>
            </w:r>
            <w:proofErr w:type="spellStart"/>
            <w:r w:rsidRPr="00C23C03">
              <w:rPr>
                <w:rFonts w:ascii="Times New Roman" w:hAnsi="Times New Roman" w:cs="Times New Roman"/>
                <w:szCs w:val="20"/>
              </w:rPr>
              <w:t>Nr</w:t>
            </w:r>
            <w:proofErr w:type="spellEnd"/>
            <w:r w:rsidRPr="00C23C0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67" w:type="dxa"/>
          </w:tcPr>
          <w:p w:rsidR="00C23C03" w:rsidRPr="00A504D0" w:rsidRDefault="00C23C03" w:rsidP="00285CB1">
            <w:pPr>
              <w:ind w:left="-152" w:right="-13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701" w:type="dxa"/>
          </w:tcPr>
          <w:p w:rsidR="00C23C03" w:rsidRPr="00A504D0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 pieņēma</w:t>
            </w:r>
          </w:p>
        </w:tc>
        <w:tc>
          <w:tcPr>
            <w:tcW w:w="1134" w:type="dxa"/>
          </w:tcPr>
          <w:p w:rsidR="00C23C03" w:rsidRPr="00A504D0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  <w:tc>
          <w:tcPr>
            <w:tcW w:w="1701" w:type="dxa"/>
          </w:tcPr>
          <w:p w:rsidR="00C23C03" w:rsidRPr="00A504D0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 nodeva</w:t>
            </w:r>
          </w:p>
        </w:tc>
        <w:tc>
          <w:tcPr>
            <w:tcW w:w="1134" w:type="dxa"/>
          </w:tcPr>
          <w:p w:rsidR="00C23C03" w:rsidRPr="00A504D0" w:rsidRDefault="00C23C03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</w:tr>
    </w:tbl>
    <w:p w:rsidR="003845F8" w:rsidRDefault="003845F8" w:rsidP="00D55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EE7027" w:rsidP="007B3E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60"/>
          <w:szCs w:val="20"/>
        </w:rPr>
        <w:t>SPECIĀLO</w:t>
      </w:r>
      <w:r w:rsidR="00C23C03" w:rsidRPr="00C23C03">
        <w:rPr>
          <w:rFonts w:ascii="Times New Roman" w:hAnsi="Times New Roman" w:cs="Times New Roman"/>
          <w:b/>
          <w:sz w:val="60"/>
          <w:szCs w:val="20"/>
        </w:rPr>
        <w:t xml:space="preserve"> </w:t>
      </w:r>
      <w:r>
        <w:rPr>
          <w:rFonts w:ascii="Times New Roman" w:hAnsi="Times New Roman" w:cs="Times New Roman"/>
          <w:b/>
          <w:sz w:val="60"/>
          <w:szCs w:val="20"/>
        </w:rPr>
        <w:t>LĪDZEKĻU IZSNIEGŠANAS ŽURNĀLS</w:t>
      </w:r>
      <w:r w:rsidR="003845F8">
        <w:rPr>
          <w:rFonts w:ascii="Times New Roman" w:hAnsi="Times New Roman" w:cs="Times New Roman"/>
          <w:sz w:val="20"/>
          <w:szCs w:val="20"/>
        </w:rPr>
        <w:br w:type="page"/>
      </w:r>
    </w:p>
    <w:p w:rsidR="00A504D0" w:rsidRPr="00D3556C" w:rsidRDefault="00A504D0" w:rsidP="00A504D0">
      <w:pPr>
        <w:pStyle w:val="Parakstszemobjekta"/>
      </w:pPr>
      <w:r w:rsidRPr="00D3556C">
        <w:lastRenderedPageBreak/>
        <w:t>RĪGAS PAŠVALDĪBAS POLICIJA</w:t>
      </w:r>
    </w:p>
    <w:p w:rsidR="00D55371" w:rsidRDefault="00D55371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BA6E0A" w:rsidP="00A504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504D0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  <w:r w:rsidR="00A504D0" w:rsidRPr="00A504D0">
        <w:rPr>
          <w:rFonts w:ascii="Times New Roman" w:hAnsi="Times New Roman" w:cs="Times New Roman"/>
          <w:sz w:val="34"/>
          <w:szCs w:val="20"/>
        </w:rPr>
        <w:t>PĀRVALDES</w:t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4F22" w:rsidRDefault="00EE7027" w:rsidP="003845F8">
      <w:pPr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44"/>
          <w:szCs w:val="20"/>
        </w:rPr>
        <w:t>Speciālo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20"/>
        </w:rPr>
        <w:t xml:space="preserve"> līdzekļu izsniegšanas žurnāls</w:t>
      </w: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BA2122" w:rsidRDefault="00BA21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BA2122" w:rsidRDefault="00BA21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A504D0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Ie</w:t>
      </w:r>
      <w:r w:rsidR="00C23C03">
        <w:rPr>
          <w:rFonts w:ascii="Times New Roman" w:hAnsi="Times New Roman" w:cs="Times New Roman"/>
          <w:sz w:val="26"/>
          <w:szCs w:val="20"/>
        </w:rPr>
        <w:t>sākta</w:t>
      </w:r>
      <w:r w:rsidR="00544F22">
        <w:rPr>
          <w:rFonts w:ascii="Times New Roman" w:hAnsi="Times New Roman" w:cs="Times New Roman"/>
          <w:sz w:val="26"/>
          <w:szCs w:val="20"/>
        </w:rPr>
        <w:t xml:space="preserve"> 20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 xml:space="preserve">.gada 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___.________________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Amatpersonas paraksts, atšifrējums ________________________________</w:t>
      </w:r>
    </w:p>
    <w:p w:rsidR="00544F22" w:rsidRDefault="00C23C03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Pabeigta</w:t>
      </w:r>
      <w:r w:rsidR="00544F22">
        <w:rPr>
          <w:rFonts w:ascii="Times New Roman" w:hAnsi="Times New Roman" w:cs="Times New Roman"/>
          <w:sz w:val="26"/>
          <w:szCs w:val="20"/>
        </w:rPr>
        <w:t xml:space="preserve"> 20</w:t>
      </w:r>
      <w:r w:rsidR="00DD314D">
        <w:rPr>
          <w:rFonts w:ascii="Times New Roman" w:hAnsi="Times New Roman" w:cs="Times New Roman"/>
          <w:sz w:val="26"/>
          <w:szCs w:val="20"/>
        </w:rPr>
        <w:t>__</w:t>
      </w:r>
      <w:r w:rsidR="00544F22">
        <w:rPr>
          <w:rFonts w:ascii="Times New Roman" w:hAnsi="Times New Roman" w:cs="Times New Roman"/>
          <w:sz w:val="26"/>
          <w:szCs w:val="20"/>
        </w:rPr>
        <w:t xml:space="preserve">__.gada </w:t>
      </w:r>
      <w:r w:rsidR="00DD314D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___.________________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Amatpersonas paraksts, atšifrējums ________________________________</w:t>
      </w:r>
    </w:p>
    <w:p w:rsidR="00A504D0" w:rsidRPr="003845F8" w:rsidRDefault="00A504D0" w:rsidP="00544F22">
      <w:pPr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Lapu skaits: _____ (___________________________) lapas</w:t>
      </w:r>
    </w:p>
    <w:sectPr w:rsidR="00A504D0" w:rsidRPr="003845F8" w:rsidSect="00D553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1"/>
    <w:rsid w:val="000E33A4"/>
    <w:rsid w:val="001E5674"/>
    <w:rsid w:val="002505A7"/>
    <w:rsid w:val="003845F8"/>
    <w:rsid w:val="003A7DF0"/>
    <w:rsid w:val="00544F22"/>
    <w:rsid w:val="006D2A86"/>
    <w:rsid w:val="007B3EF4"/>
    <w:rsid w:val="00893553"/>
    <w:rsid w:val="00A504D0"/>
    <w:rsid w:val="00BA2122"/>
    <w:rsid w:val="00BA6E0A"/>
    <w:rsid w:val="00C0452D"/>
    <w:rsid w:val="00C23C03"/>
    <w:rsid w:val="00D0169D"/>
    <w:rsid w:val="00D20789"/>
    <w:rsid w:val="00D41709"/>
    <w:rsid w:val="00D55371"/>
    <w:rsid w:val="00DD314D"/>
    <w:rsid w:val="00E27290"/>
    <w:rsid w:val="00EE7027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99"/>
    <w:qFormat/>
    <w:rsid w:val="00A504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99"/>
    <w:qFormat/>
    <w:rsid w:val="00A504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Staņislavs Šeiko</dc:creator>
  <cp:lastModifiedBy>Dzintra Petrena</cp:lastModifiedBy>
  <cp:revision>3</cp:revision>
  <dcterms:created xsi:type="dcterms:W3CDTF">2014-09-18T08:19:00Z</dcterms:created>
  <dcterms:modified xsi:type="dcterms:W3CDTF">2015-11-13T11:04:00Z</dcterms:modified>
</cp:coreProperties>
</file>