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3228" w14:textId="5949AD91" w:rsidR="003B1E69" w:rsidRPr="00D474D6" w:rsidRDefault="003B1E69" w:rsidP="003B1E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3.p</w:t>
      </w: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ielikums</w:t>
      </w:r>
    </w:p>
    <w:p w14:paraId="3BCBCF93" w14:textId="77777777" w:rsidR="00AF7025" w:rsidRDefault="00AF7025" w:rsidP="00AF702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Tirgus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izpētes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dokumentam</w:t>
      </w:r>
      <w:proofErr w:type="spellEnd"/>
    </w:p>
    <w:p w14:paraId="7E3A34A0" w14:textId="552D61B9" w:rsidR="00AF7025" w:rsidRDefault="00AF7025" w:rsidP="000750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r w:rsidR="000750A1" w:rsidRPr="000750A1">
        <w:rPr>
          <w:rFonts w:ascii="Times New Roman" w:eastAsia="Times New Roman" w:hAnsi="Times New Roman" w:cs="Times New Roman"/>
          <w:bCs/>
          <w:sz w:val="20"/>
          <w:szCs w:val="20"/>
        </w:rPr>
        <w:t>Droša kvadriciklu braukšanas apmācība 2020/2021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1A01DCD5" w14:textId="77777777" w:rsidR="00AF7025" w:rsidRDefault="00AF7025" w:rsidP="00AF702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(Paziņojums par tirgus izpēti Nr.10)</w:t>
      </w:r>
    </w:p>
    <w:p w14:paraId="5DECCE21" w14:textId="4AF80D06" w:rsidR="00591686" w:rsidRPr="00AF7025" w:rsidRDefault="00591686" w:rsidP="0059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CC079" w14:textId="155E13B8" w:rsidR="00591686" w:rsidRPr="00591686" w:rsidRDefault="009E6A2E" w:rsidP="0059168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Apliecinājums, ka pretendenta apmācību instruktoram </w:t>
      </w:r>
      <w:r w:rsidR="00591686" w:rsidRPr="00591686">
        <w:rPr>
          <w:rFonts w:ascii="Times New Roman" w:eastAsia="Times New Roman" w:hAnsi="Times New Roman" w:cs="Times New Roman"/>
          <w:sz w:val="24"/>
          <w:szCs w:val="24"/>
        </w:rPr>
        <w:t xml:space="preserve">darba pieredze </w:t>
      </w:r>
      <w:bookmarkStart w:id="0" w:name="_Hlk31112002"/>
      <w:r w:rsidR="00730BA8">
        <w:rPr>
          <w:rFonts w:ascii="Times New Roman" w:eastAsia="Times New Roman" w:hAnsi="Times New Roman" w:cs="Times New Roman"/>
          <w:sz w:val="24"/>
          <w:szCs w:val="24"/>
        </w:rPr>
        <w:t xml:space="preserve">drošas </w:t>
      </w:r>
      <w:r w:rsidR="00E04F27">
        <w:rPr>
          <w:rFonts w:ascii="Times New Roman" w:eastAsia="Times New Roman" w:hAnsi="Times New Roman" w:cs="Times New Roman"/>
          <w:sz w:val="24"/>
          <w:szCs w:val="24"/>
        </w:rPr>
        <w:t>kvadriciklu</w:t>
      </w:r>
      <w:r w:rsidR="00896807" w:rsidRPr="00896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r w:rsidR="00896807" w:rsidRPr="00896807">
        <w:rPr>
          <w:rFonts w:ascii="Times New Roman" w:eastAsia="Times New Roman" w:hAnsi="Times New Roman" w:cs="Times New Roman"/>
          <w:sz w:val="24"/>
          <w:szCs w:val="24"/>
        </w:rPr>
        <w:t>vadīšanas</w:t>
      </w:r>
      <w:bookmarkEnd w:id="1"/>
      <w:r w:rsidR="00896807" w:rsidRPr="00896807">
        <w:rPr>
          <w:rFonts w:ascii="Times New Roman" w:eastAsia="Times New Roman" w:hAnsi="Times New Roman" w:cs="Times New Roman"/>
          <w:sz w:val="24"/>
          <w:szCs w:val="24"/>
        </w:rPr>
        <w:t xml:space="preserve"> apmācībā</w:t>
      </w:r>
      <w:bookmarkEnd w:id="0"/>
      <w:r w:rsidR="0089680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A6B1B">
        <w:rPr>
          <w:rFonts w:ascii="Times New Roman" w:eastAsia="Times New Roman" w:hAnsi="Times New Roman" w:cs="Times New Roman"/>
          <w:sz w:val="24"/>
          <w:szCs w:val="24"/>
        </w:rPr>
        <w:t xml:space="preserve"> ne mazāk, kā 3</w:t>
      </w:r>
      <w:r w:rsidR="00591686" w:rsidRPr="005916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6B1B">
        <w:rPr>
          <w:rFonts w:ascii="Times New Roman" w:eastAsia="Times New Roman" w:hAnsi="Times New Roman" w:cs="Times New Roman"/>
          <w:sz w:val="24"/>
          <w:szCs w:val="24"/>
        </w:rPr>
        <w:t>trīs</w:t>
      </w:r>
      <w:r w:rsidR="00591686" w:rsidRPr="00591686">
        <w:rPr>
          <w:rFonts w:ascii="Times New Roman" w:eastAsia="Times New Roman" w:hAnsi="Times New Roman" w:cs="Times New Roman"/>
          <w:sz w:val="24"/>
          <w:szCs w:val="24"/>
        </w:rPr>
        <w:t xml:space="preserve">) gadi. </w:t>
      </w:r>
    </w:p>
    <w:p w14:paraId="5E60BECB" w14:textId="77777777" w:rsidR="00591686" w:rsidRPr="00591686" w:rsidRDefault="00591686" w:rsidP="0059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3"/>
        <w:gridCol w:w="4680"/>
      </w:tblGrid>
      <w:tr w:rsidR="00591686" w:rsidRPr="00591686" w14:paraId="07761520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844D9C" w14:textId="77777777" w:rsidR="00591686" w:rsidRPr="00591686" w:rsidRDefault="00591686" w:rsidP="005916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>Nr.</w:t>
            </w:r>
          </w:p>
          <w:p w14:paraId="2EA227AC" w14:textId="77777777" w:rsidR="00591686" w:rsidRPr="00591686" w:rsidRDefault="00591686" w:rsidP="005916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>p.k.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8CEB3" w14:textId="4468BC0A" w:rsidR="00591686" w:rsidRPr="00591686" w:rsidRDefault="00D4309E" w:rsidP="005916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Pasūtītāja</w:t>
            </w:r>
            <w:r w:rsidR="00591686"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nosaukums, kontaktpersona, tālruņa numurs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FDECD4" w14:textId="77777777" w:rsidR="00591686" w:rsidRDefault="00591686" w:rsidP="00591686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>Līguma darbības periods</w:t>
            </w:r>
          </w:p>
          <w:p w14:paraId="217E5B02" w14:textId="5384CA12" w:rsidR="006E751D" w:rsidRPr="00591686" w:rsidRDefault="006E751D" w:rsidP="00591686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591686" w:rsidRPr="00591686" w14:paraId="23F71A4E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152558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1.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68E11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4E7A3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591686" w:rsidRPr="00591686" w14:paraId="55DD1E28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B8DDC1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2.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01087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6D598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591686" w:rsidRPr="00591686" w14:paraId="132B21BA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DABAC7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3.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C1A64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D4DB6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591686" w:rsidRPr="00591686" w14:paraId="36366FA2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9918B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16B73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3C842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</w:tbl>
    <w:p w14:paraId="61657ABB" w14:textId="77777777" w:rsidR="00591686" w:rsidRPr="00591686" w:rsidRDefault="00591686" w:rsidP="00591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0D2252D2" w14:textId="77777777" w:rsidR="00591686" w:rsidRPr="00591686" w:rsidRDefault="00591686" w:rsidP="00591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78CFF191" w14:textId="77777777" w:rsidR="00591686" w:rsidRPr="00591686" w:rsidRDefault="00591686" w:rsidP="005916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1686" w:rsidRPr="00591686" w14:paraId="4B630E09" w14:textId="77777777" w:rsidTr="00591686">
        <w:trPr>
          <w:trHeight w:val="219"/>
        </w:trPr>
        <w:tc>
          <w:tcPr>
            <w:tcW w:w="978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C73391E" w14:textId="77777777" w:rsidR="00591686" w:rsidRPr="00591686" w:rsidRDefault="00591686" w:rsidP="005916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59168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  <w:t xml:space="preserve">   </w:t>
            </w:r>
            <w:r w:rsidRPr="0059168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AU"/>
              </w:rPr>
              <w:t xml:space="preserve">      </w:t>
            </w:r>
          </w:p>
        </w:tc>
      </w:tr>
    </w:tbl>
    <w:p w14:paraId="321E5CD1" w14:textId="77777777" w:rsidR="00591686" w:rsidRPr="00591686" w:rsidRDefault="00591686" w:rsidP="005916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91686">
        <w:rPr>
          <w:rFonts w:ascii="Times New Roman" w:eastAsia="Times New Roman" w:hAnsi="Times New Roman" w:cs="Times New Roman"/>
          <w:i/>
          <w:iCs/>
          <w:sz w:val="20"/>
          <w:szCs w:val="20"/>
        </w:rPr>
        <w:t>(Pretendenta nosaukums, vadītāja vai pilnvarotās personas amats, vārds, uzvārds un paraksts)</w:t>
      </w:r>
    </w:p>
    <w:p w14:paraId="51DB86D5" w14:textId="77777777" w:rsidR="00591686" w:rsidRPr="00591686" w:rsidRDefault="00591686" w:rsidP="005916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p w14:paraId="6DD0691A" w14:textId="77777777" w:rsidR="00591686" w:rsidRPr="00591686" w:rsidRDefault="00591686" w:rsidP="00591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785B516" w14:textId="77777777" w:rsidR="004D3B98" w:rsidRDefault="004D3B98"/>
    <w:sectPr w:rsidR="004D3B98" w:rsidSect="009A1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AD50" w14:textId="77777777" w:rsidR="003425E4" w:rsidRDefault="003425E4" w:rsidP="00081DA5">
      <w:pPr>
        <w:spacing w:after="0" w:line="240" w:lineRule="auto"/>
      </w:pPr>
      <w:r>
        <w:separator/>
      </w:r>
    </w:p>
  </w:endnote>
  <w:endnote w:type="continuationSeparator" w:id="0">
    <w:p w14:paraId="5F8A8432" w14:textId="77777777" w:rsidR="003425E4" w:rsidRDefault="003425E4" w:rsidP="0008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3217" w14:textId="77777777" w:rsidR="00081DA5" w:rsidRDefault="00081DA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639401"/>
      <w:docPartObj>
        <w:docPartGallery w:val="Page Numbers (Bottom of Page)"/>
        <w:docPartUnique/>
      </w:docPartObj>
    </w:sdtPr>
    <w:sdtEndPr/>
    <w:sdtContent>
      <w:p w14:paraId="03BBF524" w14:textId="1D1DF53E" w:rsidR="00081DA5" w:rsidRDefault="00081DA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98C27" w14:textId="77777777" w:rsidR="00081DA5" w:rsidRDefault="00081DA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7F15" w14:textId="77777777" w:rsidR="00081DA5" w:rsidRDefault="00081DA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3FE2" w14:textId="77777777" w:rsidR="003425E4" w:rsidRDefault="003425E4" w:rsidP="00081DA5">
      <w:pPr>
        <w:spacing w:after="0" w:line="240" w:lineRule="auto"/>
      </w:pPr>
      <w:r>
        <w:separator/>
      </w:r>
    </w:p>
  </w:footnote>
  <w:footnote w:type="continuationSeparator" w:id="0">
    <w:p w14:paraId="7D953531" w14:textId="77777777" w:rsidR="003425E4" w:rsidRDefault="003425E4" w:rsidP="0008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728A" w14:textId="77777777" w:rsidR="00081DA5" w:rsidRDefault="00081DA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A097" w14:textId="77777777" w:rsidR="00081DA5" w:rsidRDefault="00081DA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AD37" w14:textId="77777777" w:rsidR="00081DA5" w:rsidRDefault="00081DA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C0"/>
    <w:rsid w:val="000021EC"/>
    <w:rsid w:val="000750A1"/>
    <w:rsid w:val="00081DA5"/>
    <w:rsid w:val="001845BC"/>
    <w:rsid w:val="001A449B"/>
    <w:rsid w:val="00236332"/>
    <w:rsid w:val="002D0AF0"/>
    <w:rsid w:val="003215FF"/>
    <w:rsid w:val="0032765D"/>
    <w:rsid w:val="003425E4"/>
    <w:rsid w:val="003A6B1B"/>
    <w:rsid w:val="003B1E69"/>
    <w:rsid w:val="003E399D"/>
    <w:rsid w:val="004042EA"/>
    <w:rsid w:val="00453800"/>
    <w:rsid w:val="004D3B98"/>
    <w:rsid w:val="004F38D5"/>
    <w:rsid w:val="005550A3"/>
    <w:rsid w:val="00591686"/>
    <w:rsid w:val="0062365D"/>
    <w:rsid w:val="006E751D"/>
    <w:rsid w:val="006F3E2F"/>
    <w:rsid w:val="00730BA8"/>
    <w:rsid w:val="00796C59"/>
    <w:rsid w:val="007F09C0"/>
    <w:rsid w:val="00896807"/>
    <w:rsid w:val="009A185E"/>
    <w:rsid w:val="009E6A2E"/>
    <w:rsid w:val="00AF7025"/>
    <w:rsid w:val="00B955BB"/>
    <w:rsid w:val="00D4309E"/>
    <w:rsid w:val="00E04F27"/>
    <w:rsid w:val="00E5643C"/>
    <w:rsid w:val="00F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E5C68"/>
  <w15:chartTrackingRefBased/>
  <w15:docId w15:val="{BE8590A3-8EA8-44D2-BFB3-B154AAA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1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1DA5"/>
  </w:style>
  <w:style w:type="paragraph" w:styleId="Kjene">
    <w:name w:val="footer"/>
    <w:basedOn w:val="Parasts"/>
    <w:link w:val="KjeneRakstz"/>
    <w:uiPriority w:val="99"/>
    <w:unhideWhenUsed/>
    <w:rsid w:val="00081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F4B3-1794-43A0-B499-D022A236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19</cp:revision>
  <dcterms:created xsi:type="dcterms:W3CDTF">2019-01-08T12:25:00Z</dcterms:created>
  <dcterms:modified xsi:type="dcterms:W3CDTF">2020-09-07T11:28:00Z</dcterms:modified>
</cp:coreProperties>
</file>