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B95D4" w14:textId="77777777" w:rsidR="009447CF" w:rsidRPr="00190652" w:rsidRDefault="009447CF" w:rsidP="009447CF">
      <w:pPr>
        <w:widowControl w:val="0"/>
        <w:autoSpaceDE w:val="0"/>
        <w:autoSpaceDN w:val="0"/>
        <w:adjustRightInd w:val="0"/>
        <w:jc w:val="right"/>
        <w:rPr>
          <w:bCs/>
          <w:caps/>
          <w:sz w:val="22"/>
          <w:szCs w:val="22"/>
        </w:rPr>
      </w:pPr>
    </w:p>
    <w:p w14:paraId="29CFC002" w14:textId="77777777" w:rsidR="009447CF" w:rsidRPr="000020E4" w:rsidRDefault="009447CF" w:rsidP="009447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14:paraId="38131FEE" w14:textId="00E9E473" w:rsidR="00370AEF" w:rsidRPr="00370AEF" w:rsidRDefault="00370AEF" w:rsidP="00370AEF">
      <w:pPr>
        <w:jc w:val="center"/>
        <w:rPr>
          <w:sz w:val="22"/>
          <w:szCs w:val="22"/>
        </w:rPr>
      </w:pPr>
      <w:r w:rsidRPr="00370AEF">
        <w:rPr>
          <w:sz w:val="22"/>
          <w:szCs w:val="22"/>
        </w:rPr>
        <w:t>Tirgus izpēte Nr.1</w:t>
      </w:r>
      <w:r w:rsidR="00B93A76">
        <w:rPr>
          <w:sz w:val="22"/>
          <w:szCs w:val="22"/>
        </w:rPr>
        <w:t>4</w:t>
      </w:r>
    </w:p>
    <w:p w14:paraId="5288B29B" w14:textId="5665B03A" w:rsidR="009447CF" w:rsidRPr="00E76315" w:rsidRDefault="00B93A76" w:rsidP="00370AEF">
      <w:pPr>
        <w:jc w:val="center"/>
        <w:rPr>
          <w:sz w:val="22"/>
          <w:szCs w:val="22"/>
        </w:rPr>
      </w:pPr>
      <w:r w:rsidRPr="00B93A76">
        <w:rPr>
          <w:sz w:val="22"/>
          <w:szCs w:val="22"/>
        </w:rPr>
        <w:t>Par transportlīdzekļu smērvielu, tehnisko šķidrumu un auto piederumu iegādi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822"/>
        <w:gridCol w:w="226"/>
        <w:gridCol w:w="112"/>
        <w:gridCol w:w="718"/>
        <w:gridCol w:w="1055"/>
        <w:gridCol w:w="597"/>
        <w:gridCol w:w="1009"/>
        <w:gridCol w:w="2768"/>
      </w:tblGrid>
      <w:tr w:rsidR="009447CF" w:rsidRPr="00E76315" w14:paraId="33EF34F1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6138B34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2BC3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363BEC9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B676E9E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7ACED93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7000B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1FD9A3A3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6DC8C1D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4A0B8B66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37EFA664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7FCF181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9E64114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15F8195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9EFF7A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35FD1A4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2A99A0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215B7EF3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E21EC38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70062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99CE78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F87DD4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A40F6F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594F131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2FC31C5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236BBF8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7A047F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5AF563A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6F3817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00E05F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507C5C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763C00B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F136DF0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6BB3D3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0827AE90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7560867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1313F10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99B056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276D97C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3265B159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0251724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95DCC73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1B2B5648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6899B70D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C10536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77496C8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2E792CD3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79B95458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55E5AEE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FE97D8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7EC96AF1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10189C29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1B2B87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E17F75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6B81828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27950D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631EC27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5AF233E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6878E52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00FCD30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7E37972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5704164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1AE7BFA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47AFC04F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3C71665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1E898A1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1D83A2B9" w14:textId="77777777" w:rsidR="009447CF" w:rsidRDefault="009447CF" w:rsidP="009447CF">
      <w:pPr>
        <w:jc w:val="both"/>
        <w:rPr>
          <w:sz w:val="22"/>
          <w:szCs w:val="22"/>
        </w:rPr>
      </w:pPr>
    </w:p>
    <w:p w14:paraId="5E064B2D" w14:textId="77777777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14:paraId="327EF17D" w14:textId="77777777" w:rsidR="009447CF" w:rsidRDefault="009447CF" w:rsidP="009447CF">
      <w:pPr>
        <w:jc w:val="both"/>
        <w:rPr>
          <w:sz w:val="22"/>
          <w:szCs w:val="22"/>
        </w:rPr>
      </w:pPr>
    </w:p>
    <w:p w14:paraId="4B0310B7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9447CF" w:rsidRPr="00E76315" w14:paraId="0CF6E6B6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FA5212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6708238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76FD9766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79A6289A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5409C4C" w14:textId="77777777" w:rsidR="00054021" w:rsidRDefault="00B93A76"/>
    <w:sectPr w:rsidR="0005402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11DF5" w14:textId="77777777" w:rsidR="00190652" w:rsidRDefault="00190652" w:rsidP="00190652">
      <w:r>
        <w:separator/>
      </w:r>
    </w:p>
  </w:endnote>
  <w:endnote w:type="continuationSeparator" w:id="0">
    <w:p w14:paraId="45944CDE" w14:textId="77777777" w:rsidR="00190652" w:rsidRDefault="00190652" w:rsidP="0019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3BD9A" w14:textId="77777777" w:rsidR="00190652" w:rsidRDefault="00190652" w:rsidP="00190652">
      <w:r>
        <w:separator/>
      </w:r>
    </w:p>
  </w:footnote>
  <w:footnote w:type="continuationSeparator" w:id="0">
    <w:p w14:paraId="293A7E57" w14:textId="77777777" w:rsidR="00190652" w:rsidRDefault="00190652" w:rsidP="0019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E956D" w14:textId="41EC1DC6" w:rsidR="00370AEF" w:rsidRPr="00370AEF" w:rsidRDefault="00370AEF" w:rsidP="00370AEF">
    <w:pPr>
      <w:pStyle w:val="Galvene"/>
      <w:jc w:val="right"/>
      <w:rPr>
        <w:sz w:val="20"/>
        <w:szCs w:val="20"/>
      </w:rPr>
    </w:pPr>
    <w:r>
      <w:rPr>
        <w:sz w:val="20"/>
        <w:szCs w:val="20"/>
      </w:rPr>
      <w:t>1</w:t>
    </w:r>
    <w:r w:rsidRPr="00370AEF">
      <w:rPr>
        <w:sz w:val="20"/>
        <w:szCs w:val="20"/>
      </w:rPr>
      <w:t>.pielikums Tirgus izpētei Nr.1</w:t>
    </w:r>
    <w:r w:rsidR="00B93A76">
      <w:rPr>
        <w:sz w:val="20"/>
        <w:szCs w:val="20"/>
      </w:rPr>
      <w:t>4</w:t>
    </w:r>
  </w:p>
  <w:p w14:paraId="12636BAD" w14:textId="0F2EF92D" w:rsidR="00190652" w:rsidRPr="00370AEF" w:rsidRDefault="00B93A76" w:rsidP="00B93A76">
    <w:pPr>
      <w:pStyle w:val="Galvene"/>
      <w:jc w:val="right"/>
    </w:pPr>
    <w:r w:rsidRPr="00B93A76">
      <w:rPr>
        <w:sz w:val="20"/>
        <w:szCs w:val="20"/>
      </w:rPr>
      <w:t>Par transportlīdzekļu smērvielu, tehnisko šķidrumu un auto piederumu iegādi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190652"/>
    <w:rsid w:val="00370AEF"/>
    <w:rsid w:val="005D6439"/>
    <w:rsid w:val="007001BA"/>
    <w:rsid w:val="007B348D"/>
    <w:rsid w:val="0092578B"/>
    <w:rsid w:val="009447CF"/>
    <w:rsid w:val="00A90AF3"/>
    <w:rsid w:val="00B93A76"/>
    <w:rsid w:val="00BC35C1"/>
    <w:rsid w:val="00DB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4DBF3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19065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9065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Kristīne Magazniece</cp:lastModifiedBy>
  <cp:revision>3</cp:revision>
  <dcterms:created xsi:type="dcterms:W3CDTF">2021-10-27T11:02:00Z</dcterms:created>
  <dcterms:modified xsi:type="dcterms:W3CDTF">2021-10-27T11:03:00Z</dcterms:modified>
</cp:coreProperties>
</file>