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051F" w14:textId="05FF5132" w:rsidR="006C32CF" w:rsidRPr="006C32CF" w:rsidRDefault="006C32CF" w:rsidP="006C32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1.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 </w:t>
      </w:r>
      <w:r w:rsidRPr="006C32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pielikums Tirgus izpētei Nr.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 7</w:t>
      </w:r>
    </w:p>
    <w:p w14:paraId="1C17465D" w14:textId="26CAB16F" w:rsidR="006C32CF" w:rsidRPr="006C32CF" w:rsidRDefault="006C32CF" w:rsidP="006C32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“Par Rīgas valstspilsētas pašvaldības policija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s</w:t>
      </w:r>
    </w:p>
    <w:p w14:paraId="43F317EE" w14:textId="1CB9D090" w:rsidR="006C32CF" w:rsidRPr="006C32CF" w:rsidRDefault="006C32CF" w:rsidP="006C32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 xml:space="preserve"> darbinieku </w:t>
      </w:r>
      <w:r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apmācību pirmās palīdzības sniegšanā</w:t>
      </w:r>
      <w:r w:rsidRPr="006C32C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lv-LV"/>
          <w14:ligatures w14:val="none"/>
        </w:rPr>
        <w:t>”</w:t>
      </w:r>
      <w:r w:rsidRPr="006C32CF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 </w:t>
      </w:r>
    </w:p>
    <w:p w14:paraId="13889CB9" w14:textId="77777777" w:rsidR="006C32CF" w:rsidRDefault="006C32CF" w:rsidP="006C32C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5FE9DD80" w14:textId="06089D56" w:rsidR="006C32CF" w:rsidRPr="006C32CF" w:rsidRDefault="006C32CF" w:rsidP="006C32CF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</w:p>
    <w:p w14:paraId="29E361C0" w14:textId="77777777" w:rsidR="006C32CF" w:rsidRPr="006C32CF" w:rsidRDefault="006C32CF" w:rsidP="006C32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6"/>
          <w:szCs w:val="26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lv-LV"/>
          <w14:ligatures w14:val="none"/>
        </w:rPr>
        <w:t>PIETEIKUMS DALĪBAI TIRGUS IZPĒTĒ</w:t>
      </w:r>
      <w:r w:rsidRPr="006C32CF">
        <w:rPr>
          <w:rFonts w:ascii="Times New Roman" w:eastAsia="Times New Roman" w:hAnsi="Times New Roman" w:cs="Times New Roman"/>
          <w:kern w:val="0"/>
          <w:sz w:val="26"/>
          <w:szCs w:val="26"/>
          <w:lang w:eastAsia="lv-LV"/>
          <w14:ligatures w14:val="none"/>
        </w:rPr>
        <w:t> </w:t>
      </w:r>
    </w:p>
    <w:p w14:paraId="1329CBF5" w14:textId="281890CC" w:rsidR="006C32CF" w:rsidRPr="006C32CF" w:rsidRDefault="006C32CF" w:rsidP="006C32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26"/>
          <w:szCs w:val="26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sz w:val="26"/>
          <w:szCs w:val="26"/>
          <w:lang w:eastAsia="lv-LV"/>
          <w14:ligatures w14:val="none"/>
        </w:rPr>
        <w:t>Tirgus izpēte “Par Rīgas valstspilsētas pašvaldības policijas  darbinieku apmācību pirmās palīdzības sniegšanā” </w:t>
      </w:r>
    </w:p>
    <w:p w14:paraId="45823B3D" w14:textId="77777777" w:rsidR="006C32CF" w:rsidRPr="006C32CF" w:rsidRDefault="006C32CF" w:rsidP="006C32C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</w:p>
    <w:tbl>
      <w:tblPr>
        <w:tblW w:w="9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8"/>
        <w:gridCol w:w="2331"/>
        <w:gridCol w:w="135"/>
        <w:gridCol w:w="2753"/>
        <w:gridCol w:w="2013"/>
      </w:tblGrid>
      <w:tr w:rsidR="006C32CF" w:rsidRPr="006C32CF" w14:paraId="56100BA4" w14:textId="77777777" w:rsidTr="006C32CF">
        <w:trPr>
          <w:trHeight w:val="300"/>
        </w:trPr>
        <w:tc>
          <w:tcPr>
            <w:tcW w:w="21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02766B5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0C2A4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BF588" w14:textId="616389F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27630E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5D4B383C" w14:textId="77777777" w:rsidTr="006C32CF">
        <w:trPr>
          <w:trHeight w:val="300"/>
        </w:trPr>
        <w:tc>
          <w:tcPr>
            <w:tcW w:w="212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B8093" w14:textId="6B6F880F" w:rsidR="006C32CF" w:rsidRPr="006C32CF" w:rsidRDefault="006C32CF" w:rsidP="006C3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lv-LV"/>
                <w14:ligatures w14:val="none"/>
              </w:rPr>
              <w:t>Vieta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104B7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053C2" w14:textId="1227D55D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F07A" w14:textId="77777777" w:rsidR="006C32CF" w:rsidRPr="006C32CF" w:rsidRDefault="006C32CF" w:rsidP="006C3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lv-LV"/>
                <w14:ligatures w14:val="none"/>
              </w:rPr>
              <w:t>Datums</w:t>
            </w: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</w:tr>
      <w:tr w:rsidR="006C32CF" w:rsidRPr="006C32CF" w14:paraId="551DCB7F" w14:textId="77777777" w:rsidTr="006C32CF">
        <w:trPr>
          <w:trHeight w:val="300"/>
        </w:trPr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9B92D51" w14:textId="768BD543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lv-LV"/>
                <w14:ligatures w14:val="none"/>
              </w:rPr>
              <w:t>Informācija par piegādātāju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D7D4" w14:textId="793DEC15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Nosaukums: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C783F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4171521B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14B355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AA7B" w14:textId="5796EA26" w:rsidR="006C32CF" w:rsidRPr="006C32CF" w:rsidRDefault="006C32CF" w:rsidP="006C32CF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Reģistrācijas numurs un datums: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8DA73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57A2708D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7B80A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73A8" w14:textId="53A18BD8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Juridiskā adrese: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357F7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50817769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C4B88D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0067" w14:textId="777EC7B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Pasta adrese: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C20C1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0AE1BBE1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ED52F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8C80" w14:textId="55C0A70C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Tālrunis: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BD89B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67D2E9C5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16D19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FDE9" w14:textId="5AD56308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E-pasta adrese: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83981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3B841E11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5F1797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46B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Interneta mājas lapa: </w:t>
            </w:r>
          </w:p>
          <w:p w14:paraId="07E82E05" w14:textId="3DC766E5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lv-LV"/>
                <w14:ligatures w14:val="none"/>
              </w:rPr>
              <w:t>(ja ir pieejama)</w:t>
            </w: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81C58B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13921614" w14:textId="77777777" w:rsidTr="006C32CF">
        <w:trPr>
          <w:trHeight w:val="300"/>
        </w:trPr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6825155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lv-LV"/>
                <w14:ligatures w14:val="none"/>
              </w:rPr>
              <w:t>Finanšu rekvizīti</w:t>
            </w: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E566E" w14:textId="5EB65D4B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Bankas nosaukums: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8E40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</w:tr>
      <w:tr w:rsidR="006C32CF" w:rsidRPr="006C32CF" w14:paraId="1F6E9B47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5B529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D009" w14:textId="1525FD03" w:rsidR="006C32CF" w:rsidRPr="006C32CF" w:rsidRDefault="006C32CF" w:rsidP="006C32CF">
            <w:pPr>
              <w:spacing w:after="0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Bankas kods: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4FF9A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</w:tr>
      <w:tr w:rsidR="006C32CF" w:rsidRPr="006C32CF" w14:paraId="3B720953" w14:textId="77777777" w:rsidTr="006C32CF">
        <w:trPr>
          <w:trHeight w:val="300"/>
        </w:trPr>
        <w:tc>
          <w:tcPr>
            <w:tcW w:w="2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7AE95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7A97" w14:textId="6D680BBE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Konta numurs: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9F3FC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 </w:t>
            </w:r>
          </w:p>
        </w:tc>
      </w:tr>
      <w:tr w:rsidR="006C32CF" w:rsidRPr="006C32CF" w14:paraId="44D25970" w14:textId="77777777" w:rsidTr="00883985">
        <w:trPr>
          <w:trHeight w:val="300"/>
        </w:trPr>
        <w:tc>
          <w:tcPr>
            <w:tcW w:w="2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0DC9BE2" w14:textId="6B0D413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lv-LV"/>
                <w14:ligatures w14:val="none"/>
              </w:rPr>
              <w:t>Informācija par piegādātāja kontaktpersonu (atbildīgo personu)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A7BB" w14:textId="05DFD34A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Vārds, uzvārds: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37D80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37B07904" w14:textId="77777777" w:rsidTr="00DD03A1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DF188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53E7" w14:textId="76B96C8F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Ieņemamais amats: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2799D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5A821AA1" w14:textId="77777777" w:rsidTr="001267F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F6766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71A3" w14:textId="4286B05F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Tālrunis: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24D814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  <w:tr w:rsidR="006C32CF" w:rsidRPr="006C32CF" w14:paraId="17E7C1EB" w14:textId="77777777" w:rsidTr="00F411C7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448881" w14:textId="77777777" w:rsidR="006C32CF" w:rsidRPr="006C32CF" w:rsidRDefault="006C32CF" w:rsidP="006C32C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CDFF" w14:textId="44290141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lv-LV"/>
                <w14:ligatures w14:val="none"/>
              </w:rPr>
              <w:t>E-pasta adrese: </w:t>
            </w: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19E04" w14:textId="77777777" w:rsidR="006C32CF" w:rsidRPr="006C32CF" w:rsidRDefault="006C32CF" w:rsidP="006C3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</w:tc>
      </w:tr>
    </w:tbl>
    <w:p w14:paraId="31070C45" w14:textId="77777777" w:rsidR="006C32CF" w:rsidRPr="006C32CF" w:rsidRDefault="006C32CF" w:rsidP="006C32CF">
      <w:pPr>
        <w:spacing w:after="0" w:line="240" w:lineRule="auto"/>
        <w:ind w:left="675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color w:val="000000"/>
          <w:kern w:val="0"/>
          <w:sz w:val="12"/>
          <w:szCs w:val="12"/>
          <w:lang w:eastAsia="lv-LV"/>
          <w14:ligatures w14:val="none"/>
        </w:rPr>
        <w:t> </w:t>
      </w:r>
    </w:p>
    <w:p w14:paraId="766E79DF" w14:textId="77777777" w:rsidR="006C32CF" w:rsidRDefault="006C32CF" w:rsidP="006C32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</w:p>
    <w:p w14:paraId="78A20ABD" w14:textId="77777777" w:rsidR="006C32CF" w:rsidRPr="006C32CF" w:rsidRDefault="006C32CF" w:rsidP="006C32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</w:p>
    <w:p w14:paraId="074652CE" w14:textId="77777777" w:rsidR="006C32CF" w:rsidRPr="006C32CF" w:rsidRDefault="006C32CF" w:rsidP="006C32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Apliecinām, ka visa sniegtā informācija ir patiesa: </w:t>
      </w:r>
    </w:p>
    <w:p w14:paraId="2FE366CE" w14:textId="77777777" w:rsidR="006C32CF" w:rsidRPr="006C32CF" w:rsidRDefault="006C32CF" w:rsidP="006C32C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/>
          <w14:ligatures w14:val="none"/>
        </w:rPr>
      </w:pPr>
      <w:r w:rsidRPr="006C32CF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6C32CF" w:rsidRPr="006C32CF" w14:paraId="0968658E" w14:textId="77777777" w:rsidTr="006C32CF">
        <w:trPr>
          <w:trHeight w:val="300"/>
        </w:trPr>
        <w:tc>
          <w:tcPr>
            <w:tcW w:w="934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B10062" w14:textId="30C3A70E" w:rsidR="006C32CF" w:rsidRPr="006C32CF" w:rsidRDefault="006C32CF" w:rsidP="006C32CF">
            <w:pPr>
              <w:spacing w:after="0" w:line="240" w:lineRule="auto"/>
              <w:textAlignment w:val="baseline"/>
              <w:divId w:val="163691123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 </w:t>
            </w:r>
          </w:p>
        </w:tc>
      </w:tr>
      <w:tr w:rsidR="006C32CF" w:rsidRPr="006C32CF" w14:paraId="18F121AF" w14:textId="77777777" w:rsidTr="006C32CF">
        <w:trPr>
          <w:trHeight w:val="300"/>
        </w:trPr>
        <w:tc>
          <w:tcPr>
            <w:tcW w:w="93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CA3AC" w14:textId="77777777" w:rsidR="006C32CF" w:rsidRPr="006C32CF" w:rsidRDefault="006C32CF" w:rsidP="006C3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i/>
                <w:iCs/>
                <w:kern w:val="0"/>
                <w:lang w:eastAsia="lv-LV"/>
                <w14:ligatures w14:val="none"/>
              </w:rPr>
              <w:t>(Pretendenta vadītāja vai pilnvarotās personas amats, vārds, uzvārds un paraksts)</w:t>
            </w:r>
            <w:r w:rsidRPr="006C32CF">
              <w:rPr>
                <w:rFonts w:ascii="Times New Roman" w:eastAsia="Times New Roman" w:hAnsi="Times New Roman" w:cs="Times New Roman"/>
                <w:kern w:val="0"/>
                <w:lang w:eastAsia="lv-LV"/>
                <w14:ligatures w14:val="none"/>
              </w:rPr>
              <w:t> </w:t>
            </w:r>
          </w:p>
          <w:p w14:paraId="50EFC1F8" w14:textId="77777777" w:rsidR="006C32CF" w:rsidRPr="006C32CF" w:rsidRDefault="006C32CF" w:rsidP="006C3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6C32C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 </w:t>
            </w:r>
          </w:p>
        </w:tc>
      </w:tr>
    </w:tbl>
    <w:p w14:paraId="26B99896" w14:textId="77777777" w:rsidR="00FB0919" w:rsidRDefault="00FB0919"/>
    <w:sectPr w:rsidR="00FB0919" w:rsidSect="006C32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F"/>
    <w:rsid w:val="005267E4"/>
    <w:rsid w:val="006C32CF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201D5"/>
  <w15:chartTrackingRefBased/>
  <w15:docId w15:val="{ABEB0997-7826-4927-B9CB-927923FA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6C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normaltextrun">
    <w:name w:val="normaltextrun"/>
    <w:basedOn w:val="Noklusjumarindkopasfonts"/>
    <w:rsid w:val="006C32CF"/>
  </w:style>
  <w:style w:type="character" w:customStyle="1" w:styleId="eop">
    <w:name w:val="eop"/>
    <w:basedOn w:val="Noklusjumarindkopasfonts"/>
    <w:rsid w:val="006C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322</Characters>
  <Application>Microsoft Office Word</Application>
  <DocSecurity>0</DocSecurity>
  <Lines>2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 Astreiko</dc:creator>
  <cp:keywords/>
  <dc:description/>
  <cp:lastModifiedBy>Elija Astreiko</cp:lastModifiedBy>
  <cp:revision>2</cp:revision>
  <dcterms:created xsi:type="dcterms:W3CDTF">2024-04-22T07:12:00Z</dcterms:created>
  <dcterms:modified xsi:type="dcterms:W3CDTF">2024-04-22T07:20:00Z</dcterms:modified>
</cp:coreProperties>
</file>