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98DE" w14:textId="6F486A64" w:rsidR="00BF40A1" w:rsidRPr="008A3B12" w:rsidRDefault="00824C71" w:rsidP="00BF40A1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20</w:t>
      </w:r>
      <w:r w:rsidR="00BF40A1" w:rsidRPr="008A3B12">
        <w:rPr>
          <w:bCs/>
          <w:i/>
          <w:iCs/>
          <w:sz w:val="20"/>
          <w:szCs w:val="20"/>
        </w:rPr>
        <w:t>.</w:t>
      </w:r>
      <w:r w:rsidR="00BF40A1" w:rsidRPr="004447DA">
        <w:rPr>
          <w:bCs/>
          <w:sz w:val="20"/>
          <w:szCs w:val="20"/>
        </w:rPr>
        <w:t> </w:t>
      </w:r>
      <w:r w:rsidR="00BF40A1" w:rsidRPr="008A3B12">
        <w:rPr>
          <w:bCs/>
          <w:i/>
          <w:iCs/>
          <w:sz w:val="20"/>
          <w:szCs w:val="20"/>
        </w:rPr>
        <w:t>pielikums Tirgus izpētei Nr.4</w:t>
      </w:r>
    </w:p>
    <w:p w14:paraId="423335D2" w14:textId="77777777" w:rsidR="00BF40A1" w:rsidRPr="008A3B12" w:rsidRDefault="00BF40A1" w:rsidP="00BF40A1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6CF86ECC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7B3C3E0C" w14:textId="0CA45631" w:rsidR="00354A1F" w:rsidRDefault="00000000" w:rsidP="00BF40A1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BF40A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12559AE" w14:textId="77777777" w:rsidR="00A748D6" w:rsidRDefault="00A748D6" w:rsidP="00A748D6">
      <w:pPr>
        <w:jc w:val="center"/>
        <w:rPr>
          <w:b/>
          <w:sz w:val="26"/>
          <w:szCs w:val="26"/>
        </w:rPr>
      </w:pPr>
    </w:p>
    <w:p w14:paraId="20EE43DA" w14:textId="06FF22AC" w:rsidR="00A748D6" w:rsidRPr="00013FB7" w:rsidRDefault="00000000" w:rsidP="00A748D6">
      <w:pPr>
        <w:jc w:val="center"/>
        <w:rPr>
          <w:sz w:val="26"/>
          <w:szCs w:val="26"/>
        </w:rPr>
      </w:pPr>
      <w:r w:rsidRPr="00FA0EED">
        <w:rPr>
          <w:b/>
          <w:sz w:val="26"/>
          <w:szCs w:val="26"/>
        </w:rPr>
        <w:t xml:space="preserve">Ūdensnecaurlaidīga glābēju soma </w:t>
      </w:r>
      <w:r w:rsidRPr="00013FB7">
        <w:rPr>
          <w:sz w:val="26"/>
          <w:szCs w:val="26"/>
        </w:rPr>
        <w:t xml:space="preserve">(plānotais apjoms </w:t>
      </w:r>
      <w:r w:rsidR="00824C71">
        <w:rPr>
          <w:sz w:val="26"/>
          <w:szCs w:val="26"/>
        </w:rPr>
        <w:t>2</w:t>
      </w:r>
      <w:r w:rsidRPr="00013FB7">
        <w:rPr>
          <w:sz w:val="26"/>
          <w:szCs w:val="26"/>
        </w:rPr>
        <w:t xml:space="preserve"> gab.)</w:t>
      </w:r>
    </w:p>
    <w:p w14:paraId="6FADBB4A" w14:textId="77777777" w:rsidR="00A748D6" w:rsidRDefault="00A748D6" w:rsidP="00A748D6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318"/>
        <w:gridCol w:w="4312"/>
      </w:tblGrid>
      <w:tr w:rsidR="00FE050C" w14:paraId="310C42F6" w14:textId="77777777" w:rsidTr="00A748D6">
        <w:tc>
          <w:tcPr>
            <w:tcW w:w="726" w:type="dxa"/>
            <w:shd w:val="clear" w:color="auto" w:fill="auto"/>
          </w:tcPr>
          <w:p w14:paraId="76F6EF74" w14:textId="77777777" w:rsidR="00A748D6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Nr.</w:t>
            </w:r>
          </w:p>
          <w:p w14:paraId="7A4D32CB" w14:textId="77777777" w:rsidR="00A748D6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p/k</w:t>
            </w:r>
          </w:p>
        </w:tc>
        <w:tc>
          <w:tcPr>
            <w:tcW w:w="4318" w:type="dxa"/>
            <w:shd w:val="clear" w:color="auto" w:fill="auto"/>
          </w:tcPr>
          <w:p w14:paraId="7EA2871C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Prasības</w:t>
            </w:r>
          </w:p>
        </w:tc>
        <w:tc>
          <w:tcPr>
            <w:tcW w:w="4312" w:type="dxa"/>
            <w:shd w:val="clear" w:color="auto" w:fill="auto"/>
          </w:tcPr>
          <w:p w14:paraId="3C2636A2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Pretendenta piedāvājums</w:t>
            </w:r>
          </w:p>
          <w:p w14:paraId="210AA943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(modelis, kods vai svars)</w:t>
            </w:r>
          </w:p>
        </w:tc>
      </w:tr>
      <w:tr w:rsidR="00FE050C" w14:paraId="5F3E531F" w14:textId="77777777" w:rsidTr="00A748D6">
        <w:trPr>
          <w:trHeight w:val="476"/>
        </w:trPr>
        <w:tc>
          <w:tcPr>
            <w:tcW w:w="726" w:type="dxa"/>
            <w:shd w:val="clear" w:color="auto" w:fill="auto"/>
          </w:tcPr>
          <w:p w14:paraId="43CE1D32" w14:textId="67A9E93C" w:rsidR="00A748D6" w:rsidRPr="008B1676" w:rsidRDefault="00824C71" w:rsidP="0036380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000" w:rsidRPr="008B1676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5542D3AA" w14:textId="60395710" w:rsidR="00A748D6" w:rsidRPr="00013FB7" w:rsidRDefault="00000000" w:rsidP="00363807">
            <w:pPr>
              <w:ind w:left="72"/>
              <w:rPr>
                <w:sz w:val="26"/>
                <w:szCs w:val="26"/>
              </w:rPr>
            </w:pPr>
            <w:r w:rsidRPr="002369BB">
              <w:rPr>
                <w:sz w:val="26"/>
                <w:szCs w:val="26"/>
              </w:rPr>
              <w:t>Ūdensnecaurlaidīga glābēju soma</w:t>
            </w:r>
            <w:r>
              <w:rPr>
                <w:sz w:val="26"/>
                <w:szCs w:val="26"/>
              </w:rPr>
              <w:t xml:space="preserve">, maisa tipa, ar plastikāta sprādzi </w:t>
            </w:r>
            <w:r w:rsidR="00260006" w:rsidRPr="00260006">
              <w:rPr>
                <w:sz w:val="26"/>
                <w:szCs w:val="26"/>
              </w:rPr>
              <w:t>tilpums -</w:t>
            </w:r>
            <w:r w:rsidR="002600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2369BB">
              <w:rPr>
                <w:sz w:val="26"/>
                <w:szCs w:val="26"/>
              </w:rPr>
              <w:t>0 litri</w:t>
            </w:r>
          </w:p>
        </w:tc>
        <w:tc>
          <w:tcPr>
            <w:tcW w:w="4312" w:type="dxa"/>
            <w:shd w:val="clear" w:color="auto" w:fill="auto"/>
          </w:tcPr>
          <w:p w14:paraId="7FBF0C0D" w14:textId="77777777" w:rsidR="00A748D6" w:rsidRPr="00013FB7" w:rsidRDefault="00A748D6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FE050C" w14:paraId="769545CA" w14:textId="77777777" w:rsidTr="00A748D6">
        <w:trPr>
          <w:trHeight w:val="483"/>
        </w:trPr>
        <w:tc>
          <w:tcPr>
            <w:tcW w:w="726" w:type="dxa"/>
            <w:shd w:val="clear" w:color="auto" w:fill="auto"/>
          </w:tcPr>
          <w:p w14:paraId="7507A499" w14:textId="5E73937A" w:rsidR="0050651B" w:rsidRPr="008B1676" w:rsidRDefault="00824C71" w:rsidP="0050651B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000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414287B4" w14:textId="77777777" w:rsidR="0050651B" w:rsidRDefault="00000000" w:rsidP="0050651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EUR bez PVN </w:t>
            </w:r>
          </w:p>
        </w:tc>
        <w:tc>
          <w:tcPr>
            <w:tcW w:w="4312" w:type="dxa"/>
            <w:shd w:val="clear" w:color="auto" w:fill="auto"/>
          </w:tcPr>
          <w:p w14:paraId="305CE3A0" w14:textId="77777777" w:rsidR="0050651B" w:rsidRPr="00204759" w:rsidRDefault="0050651B" w:rsidP="005065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E050C" w14:paraId="43AEEC4E" w14:textId="77777777" w:rsidTr="00A748D6">
        <w:trPr>
          <w:trHeight w:val="119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57A36053" w14:textId="40D8975B" w:rsidR="0050651B" w:rsidRDefault="00824C71" w:rsidP="0050651B">
            <w:pPr>
              <w:shd w:val="clear" w:color="auto" w:fill="FFFFFF"/>
              <w:spacing w:line="360" w:lineRule="auto"/>
              <w:ind w:left="72"/>
              <w:jc w:val="center"/>
            </w:pPr>
            <w:r>
              <w:rPr>
                <w:sz w:val="26"/>
                <w:szCs w:val="26"/>
              </w:rPr>
              <w:t>3</w:t>
            </w:r>
            <w:r w:rsidR="00000000" w:rsidRPr="003D5835">
              <w:rPr>
                <w:sz w:val="26"/>
                <w:szCs w:val="26"/>
              </w:rPr>
              <w:t>.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3396E" w14:textId="6D0A678D" w:rsidR="0050651B" w:rsidRPr="003D5835" w:rsidRDefault="00000000" w:rsidP="0050651B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</w:tbl>
    <w:p w14:paraId="28AC40C8" w14:textId="77777777" w:rsidR="00354A1F" w:rsidRDefault="00354A1F" w:rsidP="00354A1F">
      <w:pPr>
        <w:jc w:val="center"/>
      </w:pPr>
    </w:p>
    <w:p w14:paraId="733E0754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2DAC1714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3DFE33F5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5C1C01BD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397B914B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5481B7B9" w14:textId="77777777" w:rsidR="00354A1F" w:rsidRDefault="00354A1F" w:rsidP="00354A1F">
      <w:pPr>
        <w:jc w:val="center"/>
      </w:pPr>
    </w:p>
    <w:sectPr w:rsidR="00354A1F" w:rsidSect="00354A1F">
      <w:footerReference w:type="firs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7C68" w14:textId="77777777" w:rsidR="0075736A" w:rsidRDefault="0075736A">
      <w:r>
        <w:separator/>
      </w:r>
    </w:p>
  </w:endnote>
  <w:endnote w:type="continuationSeparator" w:id="0">
    <w:p w14:paraId="6F2762CD" w14:textId="77777777" w:rsidR="0075736A" w:rsidRDefault="007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1361" w14:textId="77777777" w:rsidR="00FE050C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CA61" w14:textId="77777777" w:rsidR="0075736A" w:rsidRDefault="0075736A">
      <w:r>
        <w:separator/>
      </w:r>
    </w:p>
  </w:footnote>
  <w:footnote w:type="continuationSeparator" w:id="0">
    <w:p w14:paraId="46085FFB" w14:textId="77777777" w:rsidR="0075736A" w:rsidRDefault="0075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3FB7"/>
    <w:rsid w:val="00025853"/>
    <w:rsid w:val="00060BEF"/>
    <w:rsid w:val="000860BC"/>
    <w:rsid w:val="000A131B"/>
    <w:rsid w:val="000E2D45"/>
    <w:rsid w:val="000E3CFD"/>
    <w:rsid w:val="001E68D5"/>
    <w:rsid w:val="00204759"/>
    <w:rsid w:val="00234EC1"/>
    <w:rsid w:val="002369BB"/>
    <w:rsid w:val="00260006"/>
    <w:rsid w:val="002D1F61"/>
    <w:rsid w:val="0031396F"/>
    <w:rsid w:val="00317D77"/>
    <w:rsid w:val="00333CA5"/>
    <w:rsid w:val="00354A1F"/>
    <w:rsid w:val="00363807"/>
    <w:rsid w:val="00374454"/>
    <w:rsid w:val="00385C6E"/>
    <w:rsid w:val="00394254"/>
    <w:rsid w:val="003C559F"/>
    <w:rsid w:val="003D5835"/>
    <w:rsid w:val="0050651B"/>
    <w:rsid w:val="00546C25"/>
    <w:rsid w:val="005936E8"/>
    <w:rsid w:val="005D12CD"/>
    <w:rsid w:val="006061AA"/>
    <w:rsid w:val="00624C1C"/>
    <w:rsid w:val="00635A78"/>
    <w:rsid w:val="006730AF"/>
    <w:rsid w:val="006B444E"/>
    <w:rsid w:val="0075736A"/>
    <w:rsid w:val="00776DD1"/>
    <w:rsid w:val="007B272F"/>
    <w:rsid w:val="007B47F6"/>
    <w:rsid w:val="00810CA3"/>
    <w:rsid w:val="00824C71"/>
    <w:rsid w:val="008607A6"/>
    <w:rsid w:val="008B1676"/>
    <w:rsid w:val="00950569"/>
    <w:rsid w:val="00995EFA"/>
    <w:rsid w:val="009B793D"/>
    <w:rsid w:val="00A06E21"/>
    <w:rsid w:val="00A31D0C"/>
    <w:rsid w:val="00A616EE"/>
    <w:rsid w:val="00A748D6"/>
    <w:rsid w:val="00A81236"/>
    <w:rsid w:val="00B517D2"/>
    <w:rsid w:val="00B9158E"/>
    <w:rsid w:val="00BF40A1"/>
    <w:rsid w:val="00BF41AD"/>
    <w:rsid w:val="00C731DB"/>
    <w:rsid w:val="00CF2D3E"/>
    <w:rsid w:val="00D55B84"/>
    <w:rsid w:val="00D56852"/>
    <w:rsid w:val="00DD6540"/>
    <w:rsid w:val="00E426D4"/>
    <w:rsid w:val="00EB5BB8"/>
    <w:rsid w:val="00F20A1E"/>
    <w:rsid w:val="00FA0EED"/>
    <w:rsid w:val="00FA1C91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1BB45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F40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40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F40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40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5D12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D12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D12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D12CD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12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12CD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4</cp:revision>
  <dcterms:created xsi:type="dcterms:W3CDTF">2024-04-08T11:58:00Z</dcterms:created>
  <dcterms:modified xsi:type="dcterms:W3CDTF">2024-04-09T09:20:00Z</dcterms:modified>
</cp:coreProperties>
</file>