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4EF2" w14:textId="294401C8" w:rsidR="00761E69" w:rsidRPr="008A3B12" w:rsidRDefault="00761E69" w:rsidP="00761E69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6.</w:t>
      </w:r>
      <w:r w:rsidR="004447DA"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29C06D9C" w14:textId="77777777" w:rsidR="00761E69" w:rsidRPr="008A3B12" w:rsidRDefault="00761E69" w:rsidP="00761E69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79610AC6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35852D58" w14:textId="2760B3D9" w:rsidR="00354A1F" w:rsidRDefault="00000000" w:rsidP="00761E69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761E69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512964D5" w14:textId="77777777" w:rsidR="00234EC1" w:rsidRDefault="00234EC1" w:rsidP="00354A1F">
      <w:pPr>
        <w:jc w:val="center"/>
        <w:rPr>
          <w:b/>
          <w:sz w:val="26"/>
          <w:szCs w:val="26"/>
        </w:rPr>
      </w:pPr>
    </w:p>
    <w:p w14:paraId="3C0E0D61" w14:textId="77777777" w:rsidR="00234EC1" w:rsidRPr="003D5835" w:rsidRDefault="00000000" w:rsidP="00234EC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Neop</w:t>
      </w:r>
      <w:r w:rsidRPr="003D5835">
        <w:rPr>
          <w:b/>
          <w:sz w:val="26"/>
          <w:szCs w:val="26"/>
        </w:rPr>
        <w:t>rēna zāba</w:t>
      </w:r>
      <w:r>
        <w:rPr>
          <w:b/>
          <w:sz w:val="26"/>
          <w:szCs w:val="26"/>
        </w:rPr>
        <w:t>ciņi</w:t>
      </w:r>
      <w:r w:rsidRPr="003D5835">
        <w:rPr>
          <w:b/>
          <w:sz w:val="26"/>
          <w:szCs w:val="26"/>
        </w:rPr>
        <w:t xml:space="preserve"> </w:t>
      </w:r>
      <w:r w:rsidRPr="003D5835">
        <w:rPr>
          <w:sz w:val="26"/>
          <w:szCs w:val="26"/>
        </w:rPr>
        <w:t xml:space="preserve">(plānotais apjoms </w:t>
      </w:r>
      <w:r>
        <w:rPr>
          <w:sz w:val="26"/>
          <w:szCs w:val="26"/>
        </w:rPr>
        <w:t>2</w:t>
      </w:r>
      <w:r w:rsidRPr="003D5835">
        <w:rPr>
          <w:sz w:val="26"/>
          <w:szCs w:val="26"/>
        </w:rPr>
        <w:t xml:space="preserve"> pāri)</w:t>
      </w:r>
    </w:p>
    <w:p w14:paraId="02241F74" w14:textId="77777777" w:rsidR="00234EC1" w:rsidRDefault="00234EC1" w:rsidP="00234EC1">
      <w:pPr>
        <w:jc w:val="center"/>
        <w:rPr>
          <w:b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55"/>
        <w:gridCol w:w="1985"/>
        <w:gridCol w:w="2548"/>
      </w:tblGrid>
      <w:tr w:rsidR="00B91515" w14:paraId="55B7FB66" w14:textId="77777777" w:rsidTr="00234EC1">
        <w:tc>
          <w:tcPr>
            <w:tcW w:w="568" w:type="dxa"/>
            <w:shd w:val="clear" w:color="auto" w:fill="auto"/>
          </w:tcPr>
          <w:p w14:paraId="3ED7571E" w14:textId="77777777" w:rsidR="00234EC1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Nr.</w:t>
            </w:r>
          </w:p>
          <w:p w14:paraId="6635F9A8" w14:textId="77777777" w:rsidR="00234EC1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p/k</w:t>
            </w:r>
          </w:p>
        </w:tc>
        <w:tc>
          <w:tcPr>
            <w:tcW w:w="4255" w:type="dxa"/>
            <w:shd w:val="clear" w:color="auto" w:fill="auto"/>
          </w:tcPr>
          <w:p w14:paraId="3FB7981E" w14:textId="77777777" w:rsidR="00234EC1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01539AEF" w14:textId="77777777" w:rsidR="00234EC1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Pretendenta piedāvājums</w:t>
            </w:r>
          </w:p>
          <w:p w14:paraId="7F6B62BD" w14:textId="77777777" w:rsidR="00234EC1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t>(modelis, kods vai svars)</w:t>
            </w:r>
          </w:p>
        </w:tc>
      </w:tr>
      <w:tr w:rsidR="00B91515" w14:paraId="63015F23" w14:textId="77777777" w:rsidTr="00234EC1">
        <w:trPr>
          <w:trHeight w:val="476"/>
        </w:trPr>
        <w:tc>
          <w:tcPr>
            <w:tcW w:w="568" w:type="dxa"/>
            <w:shd w:val="clear" w:color="auto" w:fill="auto"/>
          </w:tcPr>
          <w:p w14:paraId="0E345E7C" w14:textId="77777777" w:rsidR="00234EC1" w:rsidRPr="00D61656" w:rsidRDefault="00000000" w:rsidP="00234EC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14:paraId="0A197A24" w14:textId="77777777" w:rsidR="00234EC1" w:rsidRPr="003D5835" w:rsidRDefault="00000000" w:rsidP="00234EC1">
            <w:pPr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color w:val="000000"/>
                <w:sz w:val="26"/>
                <w:szCs w:val="26"/>
              </w:rPr>
              <w:t>Neoprēna zāba</w:t>
            </w:r>
            <w:r>
              <w:rPr>
                <w:color w:val="000000"/>
                <w:sz w:val="26"/>
                <w:szCs w:val="26"/>
              </w:rPr>
              <w:t>ciņi</w:t>
            </w:r>
            <w:r w:rsidRPr="003D583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C6402E">
              <w:rPr>
                <w:bCs/>
                <w:sz w:val="26"/>
                <w:szCs w:val="26"/>
              </w:rPr>
              <w:t>slapjā tipa hidrotērpam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0E6F684F" w14:textId="77777777" w:rsidR="00234EC1" w:rsidRPr="003D5835" w:rsidRDefault="00234EC1" w:rsidP="00234EC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91515" w14:paraId="5F10318E" w14:textId="77777777" w:rsidTr="00234EC1">
        <w:trPr>
          <w:trHeight w:val="3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6ABA3A5" w14:textId="77777777" w:rsidR="00234EC1" w:rsidRPr="00D61656" w:rsidRDefault="00000000" w:rsidP="00234EC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>2.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B1DA4A" w14:textId="7DFF529D" w:rsidR="00234EC1" w:rsidRPr="003D5835" w:rsidRDefault="00000000" w:rsidP="00234EC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Ūdensizturīgs materiāls – </w:t>
            </w:r>
            <w:proofErr w:type="spellStart"/>
            <w:r w:rsidRPr="003D5835">
              <w:rPr>
                <w:sz w:val="26"/>
                <w:szCs w:val="26"/>
              </w:rPr>
              <w:t>neoprēns</w:t>
            </w:r>
            <w:proofErr w:type="spellEnd"/>
            <w:r w:rsidRPr="003D5835">
              <w:rPr>
                <w:sz w:val="26"/>
                <w:szCs w:val="26"/>
              </w:rPr>
              <w:t xml:space="preserve">, biezums 5mm </w:t>
            </w:r>
          </w:p>
        </w:tc>
      </w:tr>
      <w:tr w:rsidR="00B91515" w14:paraId="241F795D" w14:textId="77777777" w:rsidTr="00234EC1">
        <w:trPr>
          <w:trHeight w:val="351"/>
        </w:trPr>
        <w:tc>
          <w:tcPr>
            <w:tcW w:w="568" w:type="dxa"/>
            <w:shd w:val="clear" w:color="auto" w:fill="auto"/>
          </w:tcPr>
          <w:p w14:paraId="0B4A0B47" w14:textId="77777777" w:rsidR="00234EC1" w:rsidRPr="00D61656" w:rsidRDefault="00000000" w:rsidP="00234EC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329F4B7B" w14:textId="77777777" w:rsidR="00234EC1" w:rsidRPr="003D5835" w:rsidRDefault="00000000" w:rsidP="00234EC1">
            <w:pPr>
              <w:spacing w:line="360" w:lineRule="auto"/>
              <w:ind w:left="72"/>
              <w:jc w:val="both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Aizdares mehānisms</w:t>
            </w:r>
            <w:r>
              <w:rPr>
                <w:sz w:val="26"/>
                <w:szCs w:val="26"/>
              </w:rPr>
              <w:t xml:space="preserve"> </w:t>
            </w:r>
            <w:r w:rsidRPr="003D5835">
              <w:rPr>
                <w:sz w:val="26"/>
                <w:szCs w:val="26"/>
              </w:rPr>
              <w:t xml:space="preserve">– rāvējslēdzējs  </w:t>
            </w:r>
          </w:p>
        </w:tc>
      </w:tr>
      <w:tr w:rsidR="00B91515" w14:paraId="38C65AE5" w14:textId="77777777" w:rsidTr="00234EC1">
        <w:trPr>
          <w:trHeight w:val="209"/>
        </w:trPr>
        <w:tc>
          <w:tcPr>
            <w:tcW w:w="568" w:type="dxa"/>
            <w:shd w:val="clear" w:color="auto" w:fill="auto"/>
          </w:tcPr>
          <w:p w14:paraId="667FA9CB" w14:textId="77777777" w:rsidR="00234EC1" w:rsidRPr="00D61656" w:rsidRDefault="00000000" w:rsidP="00234EC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>4.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4AA1B5C0" w14:textId="77777777" w:rsidR="00234EC1" w:rsidRPr="003D5835" w:rsidRDefault="00000000" w:rsidP="00234EC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D5835">
              <w:rPr>
                <w:bCs/>
                <w:sz w:val="26"/>
                <w:szCs w:val="26"/>
              </w:rPr>
              <w:t xml:space="preserve">Zoles daļas  īpašības - </w:t>
            </w:r>
            <w:r w:rsidRPr="003D5835">
              <w:rPr>
                <w:sz w:val="26"/>
                <w:szCs w:val="26"/>
              </w:rPr>
              <w:t xml:space="preserve">termoplastiska, elastīga, pārklāta ar rievotu gumiju </w:t>
            </w:r>
          </w:p>
        </w:tc>
      </w:tr>
      <w:tr w:rsidR="00B91515" w14:paraId="23504724" w14:textId="77777777" w:rsidTr="00234EC1">
        <w:trPr>
          <w:trHeight w:val="2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C99DC5C" w14:textId="77777777" w:rsidR="00234EC1" w:rsidRPr="00D61656" w:rsidRDefault="00000000" w:rsidP="00234EC1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>5.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A76EBE" w14:textId="77777777" w:rsidR="00234EC1" w:rsidRPr="003D5835" w:rsidRDefault="00000000" w:rsidP="00234EC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Krāsa – melna</w:t>
            </w:r>
          </w:p>
        </w:tc>
      </w:tr>
      <w:tr w:rsidR="00B91515" w14:paraId="5DF71B40" w14:textId="77777777" w:rsidTr="00234EC1">
        <w:trPr>
          <w:trHeight w:val="27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9C5FAEE" w14:textId="77777777" w:rsidR="00234EC1" w:rsidRPr="00D61656" w:rsidRDefault="00000000" w:rsidP="00234EC1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>6.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3867E9" w14:textId="77777777" w:rsidR="00234EC1" w:rsidRPr="003D5835" w:rsidRDefault="00000000" w:rsidP="00234EC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Izmēru skala:  </w:t>
            </w:r>
            <w:r>
              <w:rPr>
                <w:sz w:val="26"/>
                <w:szCs w:val="26"/>
              </w:rPr>
              <w:t>37/</w:t>
            </w:r>
            <w:r w:rsidRPr="003D5835">
              <w:rPr>
                <w:sz w:val="26"/>
                <w:szCs w:val="26"/>
              </w:rPr>
              <w:t>38; 39</w:t>
            </w:r>
            <w:r>
              <w:rPr>
                <w:sz w:val="26"/>
                <w:szCs w:val="26"/>
              </w:rPr>
              <w:t>/</w:t>
            </w:r>
            <w:r w:rsidRPr="003D583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3D583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3D5835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/</w:t>
            </w:r>
            <w:r w:rsidRPr="003D583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3; 44/45</w:t>
            </w:r>
          </w:p>
        </w:tc>
      </w:tr>
      <w:tr w:rsidR="00B91515" w14:paraId="41D1725A" w14:textId="77777777" w:rsidTr="00234EC1">
        <w:trPr>
          <w:trHeight w:val="33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BDD5CA2" w14:textId="77777777" w:rsidR="00234EC1" w:rsidRPr="00D61656" w:rsidRDefault="00000000" w:rsidP="00234EC1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>7.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37B2C2" w14:textId="77777777" w:rsidR="00234EC1" w:rsidRPr="003D5835" w:rsidRDefault="00000000" w:rsidP="00234EC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                                </w:t>
            </w:r>
          </w:p>
        </w:tc>
      </w:tr>
      <w:tr w:rsidR="00B91515" w14:paraId="4CF6CCB5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1B1CB12D" w14:textId="77777777" w:rsidR="00354A1F" w:rsidRPr="00D61656" w:rsidRDefault="00000000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61656">
              <w:rPr>
                <w:sz w:val="26"/>
                <w:szCs w:val="26"/>
              </w:rPr>
              <w:t xml:space="preserve"> 8.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36C5D3F4" w14:textId="77777777" w:rsidR="00354A1F" w:rsidRPr="003D5835" w:rsidRDefault="00000000" w:rsidP="00234EC1">
            <w:pPr>
              <w:shd w:val="clear" w:color="auto" w:fill="FFFFFF"/>
              <w:spacing w:line="360" w:lineRule="auto"/>
              <w:ind w:left="72" w:hanging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47" w:type="dxa"/>
            <w:shd w:val="clear" w:color="auto" w:fill="auto"/>
          </w:tcPr>
          <w:p w14:paraId="5E6111DA" w14:textId="77777777" w:rsidR="00354A1F" w:rsidRPr="00354A1F" w:rsidRDefault="00354A1F" w:rsidP="00A31D0C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31826E7" w14:textId="77777777" w:rsidR="00354A1F" w:rsidRDefault="00354A1F" w:rsidP="00354A1F">
      <w:pPr>
        <w:jc w:val="center"/>
      </w:pPr>
    </w:p>
    <w:p w14:paraId="40993C04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51A045F6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0CA8C669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41D06E08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7419F21C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226A07C5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B0EA" w14:textId="77777777" w:rsidR="007724D1" w:rsidRDefault="007724D1">
      <w:r>
        <w:separator/>
      </w:r>
    </w:p>
  </w:endnote>
  <w:endnote w:type="continuationSeparator" w:id="0">
    <w:p w14:paraId="28E677F4" w14:textId="77777777" w:rsidR="007724D1" w:rsidRDefault="0077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88D0" w14:textId="42DF5DBC" w:rsidR="00B91515" w:rsidRDefault="00B91515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D2D8" w14:textId="77777777" w:rsidR="00B91515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BAAA" w14:textId="77777777" w:rsidR="007724D1" w:rsidRDefault="007724D1">
      <w:r>
        <w:separator/>
      </w:r>
    </w:p>
  </w:footnote>
  <w:footnote w:type="continuationSeparator" w:id="0">
    <w:p w14:paraId="3CE2A26F" w14:textId="77777777" w:rsidR="007724D1" w:rsidRDefault="0077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4024A"/>
    <w:rsid w:val="000860BC"/>
    <w:rsid w:val="00234EC1"/>
    <w:rsid w:val="00333CA5"/>
    <w:rsid w:val="00354A1F"/>
    <w:rsid w:val="00385C6E"/>
    <w:rsid w:val="003C559F"/>
    <w:rsid w:val="003D5835"/>
    <w:rsid w:val="004447DA"/>
    <w:rsid w:val="00546C25"/>
    <w:rsid w:val="00761E69"/>
    <w:rsid w:val="007724D1"/>
    <w:rsid w:val="007B47F6"/>
    <w:rsid w:val="007C0317"/>
    <w:rsid w:val="00810CA3"/>
    <w:rsid w:val="008A3B12"/>
    <w:rsid w:val="00995EFA"/>
    <w:rsid w:val="00A31D0C"/>
    <w:rsid w:val="00AB3FB3"/>
    <w:rsid w:val="00B02492"/>
    <w:rsid w:val="00B91515"/>
    <w:rsid w:val="00BF41AD"/>
    <w:rsid w:val="00C44228"/>
    <w:rsid w:val="00C55585"/>
    <w:rsid w:val="00C6402E"/>
    <w:rsid w:val="00D61656"/>
    <w:rsid w:val="00DD6540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2EE03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4422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4228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4422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4228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10</cp:revision>
  <dcterms:created xsi:type="dcterms:W3CDTF">2024-03-04T12:49:00Z</dcterms:created>
  <dcterms:modified xsi:type="dcterms:W3CDTF">2024-04-09T09:41:00Z</dcterms:modified>
</cp:coreProperties>
</file>