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CE6F" w14:textId="6FD88E35" w:rsidR="009447CF" w:rsidRPr="000D335F" w:rsidRDefault="000D335F" w:rsidP="000D335F">
      <w:pPr>
        <w:spacing w:before="240"/>
        <w:jc w:val="center"/>
        <w:rPr>
          <w:b/>
          <w:caps/>
          <w:sz w:val="26"/>
          <w:szCs w:val="26"/>
        </w:rPr>
      </w:pPr>
      <w:r w:rsidRPr="000D335F">
        <w:rPr>
          <w:b/>
          <w:caps/>
          <w:sz w:val="26"/>
          <w:szCs w:val="26"/>
        </w:rPr>
        <w:t>pieteikums dalībai tirgus izpētē</w:t>
      </w:r>
    </w:p>
    <w:p w14:paraId="323E5C10" w14:textId="77777777" w:rsidR="003E7751" w:rsidRPr="003E7751" w:rsidRDefault="00D504FF" w:rsidP="003E7751">
      <w:pPr>
        <w:jc w:val="center"/>
        <w:rPr>
          <w:sz w:val="26"/>
          <w:szCs w:val="26"/>
        </w:rPr>
      </w:pPr>
      <w:r w:rsidRPr="000D335F">
        <w:rPr>
          <w:sz w:val="26"/>
          <w:szCs w:val="26"/>
        </w:rPr>
        <w:t>“</w:t>
      </w:r>
      <w:r w:rsidR="003E7751" w:rsidRPr="003E7751">
        <w:rPr>
          <w:sz w:val="26"/>
          <w:szCs w:val="26"/>
        </w:rPr>
        <w:t>Par Rīgas valstspilsētas pašvaldības policijas </w:t>
      </w:r>
    </w:p>
    <w:p w14:paraId="011B555A" w14:textId="71150B56" w:rsidR="00D504FF" w:rsidRPr="000D335F" w:rsidRDefault="003E7751" w:rsidP="003E7751">
      <w:pPr>
        <w:jc w:val="center"/>
        <w:rPr>
          <w:sz w:val="26"/>
          <w:szCs w:val="26"/>
        </w:rPr>
      </w:pPr>
      <w:r w:rsidRPr="003E7751">
        <w:rPr>
          <w:sz w:val="26"/>
          <w:szCs w:val="26"/>
        </w:rPr>
        <w:t> darbinieku apmācību pirmās palīdzības sniegšanā</w:t>
      </w:r>
      <w:r w:rsidR="00D504FF" w:rsidRPr="000D335F">
        <w:rPr>
          <w:bCs/>
          <w:sz w:val="26"/>
          <w:szCs w:val="26"/>
        </w:rPr>
        <w:t>”</w:t>
      </w:r>
    </w:p>
    <w:p w14:paraId="67AA6BF0" w14:textId="10A60A0E" w:rsidR="009447CF" w:rsidRPr="000020E4" w:rsidRDefault="009447CF" w:rsidP="009447CF">
      <w:pPr>
        <w:jc w:val="center"/>
        <w:rPr>
          <w:sz w:val="22"/>
          <w:szCs w:val="22"/>
        </w:rPr>
      </w:pP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0178A086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0D335F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072F1B00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FAC760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Informācija par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65C879C4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</w:t>
      </w:r>
      <w:r w:rsidR="00564C33">
        <w:rPr>
          <w:sz w:val="22"/>
          <w:szCs w:val="22"/>
        </w:rPr>
        <w:t>u</w:t>
      </w:r>
      <w:r>
        <w:rPr>
          <w:sz w:val="22"/>
          <w:szCs w:val="22"/>
        </w:rPr>
        <w:t>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p w14:paraId="59FE302E" w14:textId="77777777" w:rsidR="009447CF" w:rsidRPr="00E76315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211858" w:rsidRDefault="00211858"/>
    <w:sectPr w:rsidR="00211858" w:rsidSect="000D335F">
      <w:headerReference w:type="default" r:id="rId1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3E1A" w14:textId="77777777" w:rsidR="005436E2" w:rsidRDefault="005436E2" w:rsidP="000D335F">
      <w:r>
        <w:separator/>
      </w:r>
    </w:p>
  </w:endnote>
  <w:endnote w:type="continuationSeparator" w:id="0">
    <w:p w14:paraId="70A857D8" w14:textId="77777777" w:rsidR="005436E2" w:rsidRDefault="005436E2" w:rsidP="000D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E0D8" w14:textId="77777777" w:rsidR="005436E2" w:rsidRDefault="005436E2" w:rsidP="000D335F">
      <w:r>
        <w:separator/>
      </w:r>
    </w:p>
  </w:footnote>
  <w:footnote w:type="continuationSeparator" w:id="0">
    <w:p w14:paraId="4424FE60" w14:textId="77777777" w:rsidR="005436E2" w:rsidRDefault="005436E2" w:rsidP="000D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EB70" w14:textId="58BD1FBD" w:rsidR="000D335F" w:rsidRPr="00BC236A" w:rsidRDefault="00BC236A" w:rsidP="00BC236A">
    <w:pPr>
      <w:pStyle w:val="Galvene"/>
      <w:ind w:left="360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1.</w:t>
    </w:r>
    <w:r w:rsidR="009715E3">
      <w:rPr>
        <w:i/>
        <w:iCs/>
        <w:sz w:val="20"/>
        <w:szCs w:val="20"/>
      </w:rPr>
      <w:t> </w:t>
    </w:r>
    <w:r w:rsidR="000D335F" w:rsidRPr="00BC236A">
      <w:rPr>
        <w:i/>
        <w:iCs/>
        <w:sz w:val="20"/>
        <w:szCs w:val="20"/>
      </w:rPr>
      <w:t xml:space="preserve">pielikums </w:t>
    </w:r>
  </w:p>
  <w:p w14:paraId="58B46999" w14:textId="0DEB57E7" w:rsidR="000D335F" w:rsidRPr="00BC236A" w:rsidRDefault="000D335F" w:rsidP="000D335F">
    <w:pPr>
      <w:pStyle w:val="Galvene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Tirgus izpētes dokumentam Nr. </w:t>
    </w:r>
    <w:r w:rsidR="00AE1E6B">
      <w:rPr>
        <w:i/>
        <w:iCs/>
        <w:sz w:val="20"/>
        <w:szCs w:val="20"/>
      </w:rPr>
      <w:t>2</w:t>
    </w:r>
    <w:r w:rsidR="003E7751">
      <w:rPr>
        <w:i/>
        <w:iCs/>
        <w:sz w:val="20"/>
        <w:szCs w:val="20"/>
      </w:rPr>
      <w:t>3</w:t>
    </w:r>
  </w:p>
  <w:p w14:paraId="6B957CB3" w14:textId="77777777" w:rsidR="003E7751" w:rsidRPr="003E7751" w:rsidRDefault="000D335F" w:rsidP="003E7751">
    <w:pPr>
      <w:pStyle w:val="Galvene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“</w:t>
    </w:r>
    <w:r w:rsidR="003E7751" w:rsidRPr="003E7751">
      <w:rPr>
        <w:i/>
        <w:iCs/>
        <w:sz w:val="20"/>
        <w:szCs w:val="20"/>
      </w:rPr>
      <w:t>Par Rīgas valstspilsētas pašvaldības policijas </w:t>
    </w:r>
  </w:p>
  <w:p w14:paraId="7BB2CD27" w14:textId="47475882" w:rsidR="000D335F" w:rsidRPr="00BC236A" w:rsidRDefault="003E7751" w:rsidP="003E7751">
    <w:pPr>
      <w:pStyle w:val="Galvene"/>
      <w:jc w:val="right"/>
      <w:rPr>
        <w:i/>
        <w:iCs/>
        <w:sz w:val="20"/>
        <w:szCs w:val="20"/>
      </w:rPr>
    </w:pPr>
    <w:r w:rsidRPr="003E7751">
      <w:rPr>
        <w:i/>
        <w:iCs/>
        <w:sz w:val="20"/>
        <w:szCs w:val="20"/>
      </w:rPr>
      <w:t> darbinieku apmācību pirmās palīdzības sniegšanā</w:t>
    </w:r>
    <w:r w:rsidR="000D335F" w:rsidRPr="00BC236A">
      <w:rPr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0F3F"/>
    <w:multiLevelType w:val="hybridMultilevel"/>
    <w:tmpl w:val="9C4C8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56C26"/>
    <w:multiLevelType w:val="hybridMultilevel"/>
    <w:tmpl w:val="A800B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2464">
    <w:abstractNumId w:val="0"/>
  </w:num>
  <w:num w:numId="2" w16cid:durableId="175840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128E7"/>
    <w:rsid w:val="000373FF"/>
    <w:rsid w:val="000435E8"/>
    <w:rsid w:val="00087D4F"/>
    <w:rsid w:val="000D335F"/>
    <w:rsid w:val="00115BA4"/>
    <w:rsid w:val="00142085"/>
    <w:rsid w:val="00205AF6"/>
    <w:rsid w:val="00211858"/>
    <w:rsid w:val="002A59BF"/>
    <w:rsid w:val="00371616"/>
    <w:rsid w:val="00393049"/>
    <w:rsid w:val="003C771A"/>
    <w:rsid w:val="003E7751"/>
    <w:rsid w:val="004D0291"/>
    <w:rsid w:val="004E27B6"/>
    <w:rsid w:val="005249B9"/>
    <w:rsid w:val="005436E2"/>
    <w:rsid w:val="00564C33"/>
    <w:rsid w:val="005D6439"/>
    <w:rsid w:val="00673CC2"/>
    <w:rsid w:val="006B55DA"/>
    <w:rsid w:val="007B348D"/>
    <w:rsid w:val="007D1FEB"/>
    <w:rsid w:val="007E754F"/>
    <w:rsid w:val="007F3325"/>
    <w:rsid w:val="008657AC"/>
    <w:rsid w:val="008E6F3C"/>
    <w:rsid w:val="0092578B"/>
    <w:rsid w:val="009447CF"/>
    <w:rsid w:val="009620B3"/>
    <w:rsid w:val="009715E3"/>
    <w:rsid w:val="009B2A7A"/>
    <w:rsid w:val="00A35978"/>
    <w:rsid w:val="00AE1E6B"/>
    <w:rsid w:val="00B64D3E"/>
    <w:rsid w:val="00BC236A"/>
    <w:rsid w:val="00BC35C1"/>
    <w:rsid w:val="00C1396C"/>
    <w:rsid w:val="00C40A21"/>
    <w:rsid w:val="00C4214C"/>
    <w:rsid w:val="00C641CF"/>
    <w:rsid w:val="00C95F2B"/>
    <w:rsid w:val="00D504FF"/>
    <w:rsid w:val="00DA6FFD"/>
    <w:rsid w:val="00E05DA7"/>
    <w:rsid w:val="00E367BD"/>
    <w:rsid w:val="00E917B8"/>
    <w:rsid w:val="00EC40A4"/>
    <w:rsid w:val="00F27032"/>
    <w:rsid w:val="00F325EF"/>
    <w:rsid w:val="00F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3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33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33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Props1.xml><?xml version="1.0" encoding="utf-8"?>
<ds:datastoreItem xmlns:ds="http://schemas.openxmlformats.org/officeDocument/2006/customXml" ds:itemID="{CA80FBDC-AE0B-499C-B895-6B69B925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2E52D-F4BE-49C2-909E-4D8358115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FAC61-5BC3-409C-A35E-04CEB0880C92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Vessers-Arness</dc:creator>
  <cp:keywords/>
  <dc:description/>
  <cp:lastModifiedBy>Sandis Vinogradovs</cp:lastModifiedBy>
  <cp:revision>3</cp:revision>
  <dcterms:created xsi:type="dcterms:W3CDTF">2025-12-19T11:57:00Z</dcterms:created>
  <dcterms:modified xsi:type="dcterms:W3CDTF">2025-12-19T11:59:00Z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