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17EE" w14:textId="1A241644" w:rsidR="006C32CF" w:rsidRPr="006C32CF" w:rsidRDefault="006C32CF" w:rsidP="000E24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1.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 </w:t>
      </w:r>
      <w:r w:rsidRPr="006C32C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 xml:space="preserve">pielikums </w:t>
      </w:r>
    </w:p>
    <w:p w14:paraId="13889CB9" w14:textId="77777777" w:rsidR="006C32CF" w:rsidRDefault="006C32CF" w:rsidP="006C32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FE9DD80" w14:textId="06089D56" w:rsidR="006C32CF" w:rsidRPr="006C32CF" w:rsidRDefault="006C32CF" w:rsidP="006C32C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p w14:paraId="29E361C0" w14:textId="77777777" w:rsidR="006C32CF" w:rsidRPr="006C32CF" w:rsidRDefault="006C32CF" w:rsidP="006C32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26"/>
          <w:szCs w:val="26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lv-LV"/>
          <w14:ligatures w14:val="none"/>
        </w:rPr>
        <w:t>PIETEIKUMS DALĪBAI TIRGUS IZPĒTĒ</w:t>
      </w:r>
      <w:r w:rsidRPr="006C32C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</w:p>
    <w:p w14:paraId="1329CBF5" w14:textId="497C5EA1" w:rsidR="006C32CF" w:rsidRPr="00D274FC" w:rsidRDefault="006C32CF" w:rsidP="00566A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Cs/>
          <w:kern w:val="0"/>
          <w:sz w:val="26"/>
          <w:szCs w:val="26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Pr="00D0483B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“</w:t>
      </w:r>
      <w:r w:rsidR="00D274FC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Par </w:t>
      </w:r>
      <w:r w:rsidR="00D274FC" w:rsidRPr="00D274F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lv-LV"/>
          <w14:ligatures w14:val="none"/>
        </w:rPr>
        <w:t>poligrāfijas izstrādājumu izgatavošanu un piegādi</w:t>
      </w:r>
      <w:r w:rsidRPr="00D274FC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lv-LV"/>
          <w14:ligatures w14:val="none"/>
        </w:rPr>
        <w:t>” </w:t>
      </w:r>
    </w:p>
    <w:p w14:paraId="45823B3D" w14:textId="77777777" w:rsidR="006C32CF" w:rsidRPr="006C32CF" w:rsidRDefault="006C32CF" w:rsidP="006C32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tbl>
      <w:tblPr>
        <w:tblW w:w="9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78"/>
        <w:gridCol w:w="2331"/>
        <w:gridCol w:w="135"/>
        <w:gridCol w:w="2753"/>
        <w:gridCol w:w="2013"/>
      </w:tblGrid>
      <w:tr w:rsidR="006C32CF" w:rsidRPr="006C32CF" w14:paraId="56100BA4" w14:textId="77777777" w:rsidTr="006C32CF">
        <w:trPr>
          <w:trHeight w:val="300"/>
        </w:trPr>
        <w:tc>
          <w:tcPr>
            <w:tcW w:w="212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2766B5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0C2A4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BF588" w14:textId="616389F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27630E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D4B383C" w14:textId="77777777" w:rsidTr="006C32CF">
        <w:trPr>
          <w:trHeight w:val="300"/>
        </w:trPr>
        <w:tc>
          <w:tcPr>
            <w:tcW w:w="212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B8093" w14:textId="6B6F880F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Vieta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104B7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053C2" w14:textId="1227D55D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9F07A" w14:textId="77777777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Datums</w:t>
            </w: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551DCB7F" w14:textId="77777777" w:rsidTr="00D0483B">
        <w:trPr>
          <w:trHeight w:val="300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9B92D51" w14:textId="768BD543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Informācija par piegādātāju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D7D4" w14:textId="793DEC15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Nosaukums: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7C783F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4171521B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4B355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AA7B" w14:textId="5796EA26" w:rsidR="006C32CF" w:rsidRPr="006C32CF" w:rsidRDefault="006C32CF" w:rsidP="006C32CF">
            <w:pPr>
              <w:spacing w:after="0" w:line="240" w:lineRule="auto"/>
              <w:ind w:right="-60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Reģistrācijas numurs un datums: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8DA73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7A2708D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7B80A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73A8" w14:textId="53A18BD8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Juridiskā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357F7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0817769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C4B88D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0067" w14:textId="777EC7B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Pasta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C20C1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0AE1BBE1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ED52F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8C80" w14:textId="55C0A70C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Tālrunis: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BD89B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67D2E9C5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16D19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FDE9" w14:textId="5AD56308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E-pasta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83981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3B841E11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5F1797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046B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Interneta mājas lapa: </w:t>
            </w:r>
          </w:p>
          <w:p w14:paraId="07E82E05" w14:textId="3DC766E5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(ja ir pieejama)</w:t>
            </w: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1C58B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13921614" w14:textId="77777777" w:rsidTr="00D0483B">
        <w:trPr>
          <w:trHeight w:val="300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825155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Finanšu rekvizīti</w:t>
            </w: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E566E" w14:textId="5EB65D4B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Bankas nosaukums: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48E40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1F6E9B47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65B529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D009" w14:textId="1525FD03" w:rsidR="006C32CF" w:rsidRPr="006C32CF" w:rsidRDefault="006C32CF" w:rsidP="006C32CF">
            <w:pPr>
              <w:spacing w:after="0" w:line="240" w:lineRule="auto"/>
              <w:ind w:right="-60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Bankas kods: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4FF9A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3B720953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47AE95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7A97" w14:textId="6D680BBE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Konta numurs: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F3FC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44D25970" w14:textId="77777777" w:rsidTr="00D0483B">
        <w:trPr>
          <w:trHeight w:val="300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0DC9BE2" w14:textId="6B0D413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Informācija par piegādātāja kontaktpersonu (atbildīgo personu)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A7BB" w14:textId="05DFD34A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Vārds, uzvārds: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37D80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37B07904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DF188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53E7" w14:textId="76B96C8F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Ieņemamais amats: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2799D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A821AA1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1F6766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71A3" w14:textId="4286B05F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Tālrunis: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4D814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17E7C1EB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448881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CDFF" w14:textId="44290141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E-pasta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19E04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1070C45" w14:textId="77777777" w:rsidR="006C32CF" w:rsidRPr="006C32CF" w:rsidRDefault="006C32CF" w:rsidP="006C32CF">
      <w:pPr>
        <w:spacing w:after="0" w:line="240" w:lineRule="auto"/>
        <w:ind w:left="67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lv-LV"/>
          <w14:ligatures w14:val="none"/>
        </w:rPr>
        <w:t> </w:t>
      </w:r>
    </w:p>
    <w:p w14:paraId="766E79DF" w14:textId="77777777" w:rsidR="006C32CF" w:rsidRDefault="006C32CF" w:rsidP="006C32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p w14:paraId="78A20ABD" w14:textId="77777777" w:rsidR="006C32CF" w:rsidRPr="006C32CF" w:rsidRDefault="006C32CF" w:rsidP="006C32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</w:p>
    <w:p w14:paraId="074652CE" w14:textId="77777777" w:rsidR="006C32CF" w:rsidRPr="00D0483B" w:rsidRDefault="006C32CF" w:rsidP="006C32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6"/>
          <w:szCs w:val="26"/>
          <w:lang w:eastAsia="lv-LV"/>
          <w14:ligatures w14:val="none"/>
        </w:rPr>
      </w:pPr>
      <w:r w:rsidRPr="00D0483B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Apliecinām, ka visa sniegtā informācija ir patiesa: </w:t>
      </w:r>
    </w:p>
    <w:p w14:paraId="2FE366CE" w14:textId="77777777" w:rsidR="006C32CF" w:rsidRPr="006C32CF" w:rsidRDefault="006C32CF" w:rsidP="006C32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6C32CF" w:rsidRPr="006C32CF" w14:paraId="0968658E" w14:textId="77777777" w:rsidTr="006C32CF">
        <w:trPr>
          <w:trHeight w:val="300"/>
        </w:trPr>
        <w:tc>
          <w:tcPr>
            <w:tcW w:w="93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B10062" w14:textId="30C3A70E" w:rsidR="006C32CF" w:rsidRPr="006C32CF" w:rsidRDefault="006C32CF" w:rsidP="006C32CF">
            <w:pPr>
              <w:spacing w:after="0" w:line="240" w:lineRule="auto"/>
              <w:textAlignment w:val="baseline"/>
              <w:divId w:val="163691123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 </w:t>
            </w:r>
          </w:p>
        </w:tc>
      </w:tr>
      <w:tr w:rsidR="006C32CF" w:rsidRPr="006C32CF" w14:paraId="18F121AF" w14:textId="77777777" w:rsidTr="006C32CF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CA3AC" w14:textId="77777777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(Pretendenta vadītāja vai pilnvarotās personas amats, vārds, uzvārds un paraksts)</w:t>
            </w: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50EFC1F8" w14:textId="77777777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6B99896" w14:textId="77777777" w:rsidR="00FB0919" w:rsidRDefault="00FB0919"/>
    <w:sectPr w:rsidR="00FB0919" w:rsidSect="006C32C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CF"/>
    <w:rsid w:val="000E246B"/>
    <w:rsid w:val="005267E4"/>
    <w:rsid w:val="00566A80"/>
    <w:rsid w:val="006C32CF"/>
    <w:rsid w:val="00AC6BF2"/>
    <w:rsid w:val="00D0483B"/>
    <w:rsid w:val="00D274FC"/>
    <w:rsid w:val="00D75440"/>
    <w:rsid w:val="00DC3E4F"/>
    <w:rsid w:val="00DE43A2"/>
    <w:rsid w:val="00EC2972"/>
    <w:rsid w:val="00F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01D5"/>
  <w15:chartTrackingRefBased/>
  <w15:docId w15:val="{ABEB0997-7826-4927-B9CB-927923FA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483B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6C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6C32CF"/>
  </w:style>
  <w:style w:type="character" w:customStyle="1" w:styleId="eop">
    <w:name w:val="eop"/>
    <w:basedOn w:val="Noklusjumarindkopasfonts"/>
    <w:rsid w:val="006C3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9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4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61A45A52DC141AC1BD6F80F86FCDF" ma:contentTypeVersion="16" ma:contentTypeDescription="Create a new document." ma:contentTypeScope="" ma:versionID="91eab80b55758c15cda0146623b71314">
  <xsd:schema xmlns:xsd="http://www.w3.org/2001/XMLSchema" xmlns:xs="http://www.w3.org/2001/XMLSchema" xmlns:p="http://schemas.microsoft.com/office/2006/metadata/properties" xmlns:ns2="08028159-cb8c-4404-be54-0108388b0db6" xmlns:ns3="9a446033-076d-40ac-a584-77018a3d0629" targetNamespace="http://schemas.microsoft.com/office/2006/metadata/properties" ma:root="true" ma:fieldsID="d60f57de9e7a5d0b7786a444a50d5f6b" ns2:_="" ns3:_="">
    <xsd:import namespace="08028159-cb8c-4404-be54-0108388b0db6"/>
    <xsd:import namespace="9a446033-076d-40ac-a584-77018a3d06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28159-cb8c-4404-be54-0108388b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ec5d49-9fd5-444a-8230-4711feca3d3f}" ma:internalName="TaxCatchAll" ma:showField="CatchAllData" ma:web="08028159-cb8c-4404-be54-0108388b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46033-076d-40ac-a584-77018a3d0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446033-076d-40ac-a584-77018a3d0629">
      <Terms xmlns="http://schemas.microsoft.com/office/infopath/2007/PartnerControls"/>
    </lcf76f155ced4ddcb4097134ff3c332f>
    <TaxCatchAll xmlns="08028159-cb8c-4404-be54-0108388b0db6" xsi:nil="true"/>
  </documentManagement>
</p:properties>
</file>

<file path=customXml/itemProps1.xml><?xml version="1.0" encoding="utf-8"?>
<ds:datastoreItem xmlns:ds="http://schemas.openxmlformats.org/officeDocument/2006/customXml" ds:itemID="{E07D8FB7-DC28-4760-B253-EE1AA9C98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28159-cb8c-4404-be54-0108388b0db6"/>
    <ds:schemaRef ds:uri="9a446033-076d-40ac-a584-77018a3d0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6D4F6-DBB3-4DC5-B512-DC942B228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D2BD2-857C-4DDE-B46A-65B9BACF1D67}">
  <ds:schemaRefs>
    <ds:schemaRef ds:uri="http://schemas.microsoft.com/office/2006/metadata/properties"/>
    <ds:schemaRef ds:uri="http://schemas.microsoft.com/office/infopath/2007/PartnerControls"/>
    <ds:schemaRef ds:uri="9a446033-076d-40ac-a584-77018a3d0629"/>
    <ds:schemaRef ds:uri="08028159-cb8c-4404-be54-0108388b0d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452</Words>
  <Characters>259</Characters>
  <Application>Microsoft Office Word</Application>
  <DocSecurity>0</DocSecurity>
  <Lines>2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 Astreiko</dc:creator>
  <cp:keywords/>
  <dc:description/>
  <cp:lastModifiedBy>Viktorija Osovska-Hlebina</cp:lastModifiedBy>
  <cp:revision>7</cp:revision>
  <dcterms:created xsi:type="dcterms:W3CDTF">2024-04-22T07:12:00Z</dcterms:created>
  <dcterms:modified xsi:type="dcterms:W3CDTF">2026-08-25T09:33:00Z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0x01010005461A45A52DC141AC1BD6F80F86FCDF</vt:lpwstr>
  </property>
</Properties>
</file>