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D822F" w14:textId="331211CD" w:rsidR="00C90934" w:rsidRPr="00C90934" w:rsidRDefault="00C90934" w:rsidP="00C90934">
      <w:pPr>
        <w:tabs>
          <w:tab w:val="center" w:pos="4153"/>
          <w:tab w:val="right" w:pos="8306"/>
        </w:tabs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2</w:t>
      </w:r>
      <w:r w:rsidRPr="00C90934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. pielikums </w:t>
      </w:r>
    </w:p>
    <w:p w14:paraId="3400EFAA" w14:textId="77777777" w:rsidR="00C90934" w:rsidRDefault="00C90934" w:rsidP="00234673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527B7689" w14:textId="799356D6" w:rsidR="00234673" w:rsidRPr="006C6EEF" w:rsidRDefault="00000000" w:rsidP="00234673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C6EEF">
        <w:rPr>
          <w:rFonts w:ascii="Times New Roman" w:hAnsi="Times New Roman" w:cs="Times New Roman"/>
          <w:b/>
          <w:sz w:val="30"/>
          <w:szCs w:val="30"/>
        </w:rPr>
        <w:t>TEHNISKĀ SPECIFIKĀCIJA–FINANŠU PIEDĀVĀJUMS</w:t>
      </w:r>
    </w:p>
    <w:p w14:paraId="657F4A06" w14:textId="467B31A8" w:rsidR="00234673" w:rsidRPr="006C6EEF" w:rsidRDefault="00293CD0" w:rsidP="00234673">
      <w:pPr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 w:rsidRPr="00293CD0">
        <w:rPr>
          <w:rFonts w:ascii="Times New Roman" w:hAnsi="Times New Roman" w:cs="Times New Roman"/>
          <w:sz w:val="26"/>
          <w:szCs w:val="26"/>
        </w:rPr>
        <w:t xml:space="preserve">Par </w:t>
      </w:r>
      <w:r w:rsidRPr="00293CD0">
        <w:rPr>
          <w:rFonts w:ascii="Times New Roman" w:hAnsi="Times New Roman" w:cs="Times New Roman"/>
          <w:bCs/>
          <w:sz w:val="26"/>
          <w:szCs w:val="26"/>
        </w:rPr>
        <w:t>poligrāfijas izstrādājumu izgatavošanu un piegādi</w:t>
      </w:r>
    </w:p>
    <w:tbl>
      <w:tblPr>
        <w:tblStyle w:val="Reatabula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6237"/>
        <w:gridCol w:w="1701"/>
      </w:tblGrid>
      <w:tr w:rsidR="00805651" w14:paraId="573A122E" w14:textId="77777777" w:rsidTr="00E2139E">
        <w:trPr>
          <w:trHeight w:val="2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3DD1" w14:textId="77777777" w:rsidR="00805651" w:rsidRPr="00804A5A" w:rsidRDefault="00805651" w:rsidP="002C73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4A5A">
              <w:rPr>
                <w:rFonts w:ascii="Times New Roman" w:hAnsi="Times New Roman" w:cs="Times New Roman"/>
                <w:b/>
                <w:sz w:val="26"/>
                <w:szCs w:val="26"/>
              </w:rPr>
              <w:t>Nr. p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804A5A">
              <w:rPr>
                <w:rFonts w:ascii="Times New Roman" w:hAnsi="Times New Roman" w:cs="Times New Roman"/>
                <w:b/>
                <w:sz w:val="26"/>
                <w:szCs w:val="26"/>
              </w:rPr>
              <w:t>k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6B18" w14:textId="77777777" w:rsidR="00805651" w:rsidRPr="006C6EEF" w:rsidRDefault="00805651" w:rsidP="002C73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Preces nosaukums/apraksts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4E57" w14:textId="77777777" w:rsidR="00805651" w:rsidRPr="006C6EEF" w:rsidRDefault="00805651" w:rsidP="002C73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Cena EUR bez PVN par 1 (vienu) gab.</w:t>
            </w:r>
          </w:p>
        </w:tc>
      </w:tr>
      <w:tr w:rsidR="00805651" w14:paraId="2C9DE8A5" w14:textId="77777777" w:rsidTr="00E2139E">
        <w:trPr>
          <w:trHeight w:val="132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9D85FDA" w14:textId="77777777" w:rsidR="00805651" w:rsidRPr="00804A5A" w:rsidRDefault="00805651" w:rsidP="002C73EF">
            <w:pPr>
              <w:pStyle w:val="Sarakstarindkopa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12AD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Veidlapas</w:t>
            </w:r>
          </w:p>
          <w:p w14:paraId="77F34093" w14:textId="77777777" w:rsidR="00805651" w:rsidRDefault="00805651" w:rsidP="002C73EF">
            <w:pPr>
              <w:pStyle w:val="Sarakstarindkop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3E1C">
              <w:rPr>
                <w:rFonts w:ascii="Times New Roman" w:hAnsi="Times New Roman" w:cs="Times New Roman"/>
                <w:sz w:val="26"/>
                <w:szCs w:val="26"/>
              </w:rPr>
              <w:t xml:space="preserve">Par mērvienību skaitīt: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A3E1C">
              <w:rPr>
                <w:rFonts w:ascii="Times New Roman" w:hAnsi="Times New Roman" w:cs="Times New Roman"/>
                <w:sz w:val="26"/>
                <w:szCs w:val="26"/>
              </w:rPr>
              <w:t xml:space="preserve">00 veidlapas – </w:t>
            </w:r>
            <w:r w:rsidRPr="00BA3E1C">
              <w:rPr>
                <w:rFonts w:ascii="Times New Roman" w:hAnsi="Times New Roman" w:cs="Times New Roman"/>
                <w:b/>
                <w:sz w:val="26"/>
                <w:szCs w:val="26"/>
              </w:rPr>
              <w:t>1 (viens) gab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14:paraId="4A013D6A" w14:textId="77777777" w:rsidR="00805651" w:rsidRPr="00CB2A5F" w:rsidRDefault="00805651" w:rsidP="002C73EF">
            <w:pPr>
              <w:pStyle w:val="Sarakstarindkop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B2A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Iesniegt visu izmantoto papīru arhīva noturības sertifikāt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CB2A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apliecināt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as</w:t>
            </w:r>
            <w:r w:rsidRPr="00CB2A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kopij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as</w:t>
            </w:r>
            <w:r w:rsidRPr="00CB2A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805651" w14:paraId="0C64C4BD" w14:textId="77777777" w:rsidTr="00E2139E">
        <w:trPr>
          <w:trHeight w:val="416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350" w14:textId="77777777" w:rsidR="00805651" w:rsidRPr="00CB2A5F" w:rsidRDefault="00805651" w:rsidP="002C73EF">
            <w:pPr>
              <w:pStyle w:val="Sarakstarindkopa"/>
              <w:numPr>
                <w:ilvl w:val="1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87F1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Izmērs: A4, 1+1 </w:t>
            </w:r>
            <w:proofErr w:type="spellStart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5E90742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Papīra svars: 80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g/m</w:t>
            </w:r>
            <w:r w:rsidRPr="006C6EE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, baltums 169 CIE, necaurspīdīgs 95%, gludums ne vairāk kā 160 ml/min.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nekrītots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5F97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082449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3E6ACA68" w14:textId="77777777" w:rsidTr="00E2139E">
        <w:trPr>
          <w:trHeight w:val="416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2D54" w14:textId="77777777" w:rsidR="00805651" w:rsidRPr="00CB2A5F" w:rsidRDefault="00805651" w:rsidP="002C73EF">
            <w:pPr>
              <w:pStyle w:val="Sarakstarindkopa"/>
              <w:numPr>
                <w:ilvl w:val="1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9880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Izmērs: A4, 1+1 </w:t>
            </w:r>
            <w:proofErr w:type="spellStart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FBE4E0E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Papīra svars: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190–</w:t>
            </w:r>
            <w:r w:rsidRPr="00B92752">
              <w:rPr>
                <w:rFonts w:ascii="Times New Roman" w:hAnsi="Times New Roman" w:cs="Times New Roman"/>
                <w:sz w:val="26"/>
                <w:szCs w:val="26"/>
              </w:rPr>
              <w:t>200 g/m</w:t>
            </w:r>
            <w:r w:rsidRPr="00B9275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, baltums 169 CIE, necaurspīdīgs 95%, gludums ne vairāk kā 160 ml/min.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nekrītots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239D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F3FE2D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5A539228" w14:textId="77777777" w:rsidTr="00E2139E">
        <w:trPr>
          <w:trHeight w:val="416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CB41" w14:textId="77777777" w:rsidR="00805651" w:rsidRPr="00CB2A5F" w:rsidRDefault="00805651" w:rsidP="002C73EF">
            <w:pPr>
              <w:pStyle w:val="Sarakstarindkopa"/>
              <w:numPr>
                <w:ilvl w:val="1"/>
                <w:numId w:val="5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3D6D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Izmērs: 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6B65D03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Papīra svars</w:t>
            </w:r>
            <w:r w:rsidRPr="00B92752">
              <w:rPr>
                <w:rFonts w:ascii="Times New Roman" w:hAnsi="Times New Roman" w:cs="Times New Roman"/>
                <w:sz w:val="26"/>
                <w:szCs w:val="26"/>
              </w:rPr>
              <w:t>: 120 g/m</w:t>
            </w:r>
            <w:r w:rsidRPr="00B9275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B92752">
              <w:rPr>
                <w:rFonts w:ascii="Times New Roman" w:hAnsi="Times New Roman" w:cs="Times New Roman"/>
                <w:sz w:val="26"/>
                <w:szCs w:val="26"/>
              </w:rPr>
              <w:t>, baltums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169 CIE, necaurspīdīgs 95%, gludums ne vairāk kā 160 ml/min.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nekrītots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EA79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A1E825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1E69A488" w14:textId="77777777" w:rsidTr="00E2139E">
        <w:trPr>
          <w:trHeight w:val="841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E3A5" w14:textId="77777777" w:rsidR="00805651" w:rsidRPr="00804A5A" w:rsidRDefault="00805651" w:rsidP="002C73EF">
            <w:pPr>
              <w:pStyle w:val="Sarakstarindkopa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05FC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Darba žurnāli</w:t>
            </w:r>
          </w:p>
          <w:p w14:paraId="019E749C" w14:textId="77777777" w:rsidR="00805651" w:rsidRPr="006C6EEF" w:rsidRDefault="00805651" w:rsidP="002C73EF">
            <w:pPr>
              <w:pStyle w:val="Sarakstarindkopa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Par mērvienību skaitīt: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žurnāli – </w:t>
            </w: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1 (viens) gab.</w:t>
            </w:r>
          </w:p>
          <w:p w14:paraId="36EC32E7" w14:textId="77777777" w:rsidR="00805651" w:rsidRPr="006C6EEF" w:rsidRDefault="00805651" w:rsidP="002C73EF">
            <w:pPr>
              <w:pStyle w:val="Sarakstarindkop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2A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Iesniegt visu izmantoto papīru arhīva noturības sertifikāt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CB2A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apliecināt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as</w:t>
            </w:r>
            <w:r w:rsidRPr="00CB2A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kopij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as</w:t>
            </w:r>
            <w:r w:rsidRPr="00CB2A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805651" w14:paraId="38B5909A" w14:textId="77777777" w:rsidTr="00E2139E">
        <w:trPr>
          <w:trHeight w:val="8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C7D4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601" w:hanging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Hlk53739249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E25D" w14:textId="77777777" w:rsidR="00805651" w:rsidRPr="00CB2A5F" w:rsidRDefault="00805651" w:rsidP="002C73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2A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Cietos vākos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no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mm kartona, kas aplīmēts ar īpašas noturības celulozes materiālu (</w:t>
            </w:r>
            <w:proofErr w:type="spellStart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Geltex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vai ekvivalents) un ar nosaukuma uzdruku </w:t>
            </w:r>
            <w:proofErr w:type="spellStart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karstspiedē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, 300 lpp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šūtas: lapas izmērs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A4 (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mm x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mm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, papīra svars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0g/m</w:t>
            </w:r>
            <w:r w:rsidRPr="006C6EE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, 1+1 </w:t>
            </w:r>
            <w:proofErr w:type="spellStart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, baltums 169 CIE, necaurspīdīgs 95%, gludums ne vairāk kā 160 ml/min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nekrītots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. Vāka izmērs 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mm x 21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mm.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D52A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C17BC2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6C7ADB5F" w14:textId="77777777" w:rsidTr="00E2139E">
        <w:trPr>
          <w:trHeight w:val="8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3698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601" w:hanging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261B" w14:textId="77777777" w:rsidR="00805651" w:rsidRPr="00CB2A5F" w:rsidRDefault="00805651" w:rsidP="002C73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A3 c</w:t>
            </w:r>
            <w:r w:rsidRPr="00CB2A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ietos vākos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no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mm kartona, kas aplīmēts ar īpašas noturības celulozes materiālu (</w:t>
            </w:r>
            <w:proofErr w:type="spellStart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Geltex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vai ekvivalents) un ar nosaukuma uzdruku </w:t>
            </w:r>
            <w:proofErr w:type="spellStart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karstspiedē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, 300 lpp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šūtas: lapas izmērs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A3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297mm x 420mm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, papīra svars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0g/m</w:t>
            </w:r>
            <w:r w:rsidRPr="006C6EE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, 1+1 </w:t>
            </w:r>
            <w:proofErr w:type="spellStart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, baltums 169 CIE, necaurspīdīgs 95%, gludums ne vairāk kā </w:t>
            </w:r>
            <w:r w:rsidRPr="0098502C">
              <w:rPr>
                <w:rFonts w:ascii="Times New Roman" w:hAnsi="Times New Roman" w:cs="Times New Roman"/>
                <w:sz w:val="26"/>
                <w:szCs w:val="26"/>
              </w:rPr>
              <w:t>160 ml/min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nekrītots</w:t>
            </w:r>
            <w:proofErr w:type="spellEnd"/>
            <w:r w:rsidRPr="0098502C">
              <w:rPr>
                <w:rFonts w:ascii="Times New Roman" w:hAnsi="Times New Roman" w:cs="Times New Roman"/>
                <w:sz w:val="26"/>
                <w:szCs w:val="26"/>
              </w:rPr>
              <w:t>. Vāka izmērs 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8502C">
              <w:rPr>
                <w:rFonts w:ascii="Times New Roman" w:hAnsi="Times New Roman" w:cs="Times New Roman"/>
                <w:sz w:val="26"/>
                <w:szCs w:val="26"/>
              </w:rPr>
              <w:t>mm x 42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8502C">
              <w:rPr>
                <w:rFonts w:ascii="Times New Roman" w:hAnsi="Times New Roman" w:cs="Times New Roman"/>
                <w:sz w:val="26"/>
                <w:szCs w:val="26"/>
              </w:rPr>
              <w:t>mm.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BF30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DD650F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bookmarkEnd w:id="0"/>
      <w:tr w:rsidR="00805651" w14:paraId="4AAC914B" w14:textId="77777777" w:rsidTr="00E2139E">
        <w:trPr>
          <w:trHeight w:val="6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AD25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601" w:hanging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31FE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2A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A3 (297x420), iesiets ar spirāli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73DBB709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vāki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caurspīdīg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, polietilēna, antistatisk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vismaz 455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mic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4F09C556" w14:textId="77777777" w:rsidR="00805651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iekšlapas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(ieskaitot titullapu) </w:t>
            </w:r>
            <w:r w:rsidRPr="00BD5941">
              <w:rPr>
                <w:rFonts w:ascii="Times New Roman" w:hAnsi="Times New Roman" w:cs="Times New Roman"/>
                <w:sz w:val="26"/>
                <w:szCs w:val="26"/>
              </w:rPr>
              <w:t>– 100 numurētas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lapas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papīra svars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120g/m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1+1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baltums 169 CIE, necaurspīdīgs 95 %, gludums ne vairāk kā 160 ml/min;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nekrītotas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4E451D4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titullapa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papīra svars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0g/m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1+1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62406D7" w14:textId="77777777" w:rsidR="00805651" w:rsidRPr="00CB2A5F" w:rsidRDefault="00805651" w:rsidP="002C73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pamatnē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balts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kartons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Serimatt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vai ekvivalents,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770g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/m²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0AE6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D9D427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41AB6CBE" w14:textId="77777777" w:rsidTr="00E2139E">
        <w:trPr>
          <w:trHeight w:val="8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BBC4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601" w:hanging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4005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6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A3 (297x420), iesiets ar spirāli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0552D64A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vāki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caurspīdīg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, polietilēna, antistatisk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vismaz 455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mic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55F37986" w14:textId="77777777" w:rsidR="00805651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iekšlapas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(ieskaitot titullapu) 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5941">
              <w:rPr>
                <w:rFonts w:ascii="Times New Roman" w:hAnsi="Times New Roman" w:cs="Times New Roman"/>
                <w:sz w:val="26"/>
                <w:szCs w:val="26"/>
              </w:rPr>
              <w:t>50  n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umurētas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lapas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papīra svars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120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g/m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1+1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baltums 169 CIE, necaurspīdīgs 95 %, gludums ne vairāk kā 160 ml/min;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nekrītotas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889DCB2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titullapa - papīra svars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0g/m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1+1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BE4A2C1" w14:textId="77777777" w:rsidR="00805651" w:rsidRPr="00A133E4" w:rsidRDefault="00805651" w:rsidP="002C73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pamatnē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balts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kartons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Serimatt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vai ekvivalents,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770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/m²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BD52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1FF29F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5F4D240A" w14:textId="77777777" w:rsidTr="00E2139E">
        <w:trPr>
          <w:trHeight w:val="8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8A97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601" w:hanging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B8CB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2A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A4, iesiets ar spirāli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7C1A19D6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vāki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caurspīdīg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, polietilēna, antistatisk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vismaz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455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mic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105E1BA2" w14:textId="77777777" w:rsidR="00805651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iekšlapas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(ieskaitot titullapu)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5941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numurētas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lapas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papīra svars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526">
              <w:rPr>
                <w:rFonts w:ascii="Times New Roman" w:hAnsi="Times New Roman" w:cs="Times New Roman"/>
                <w:sz w:val="26"/>
                <w:szCs w:val="26"/>
              </w:rPr>
              <w:t>100 g/m²,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1+1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baltums 169 CIE, necaurspīdīgs 95 %, gludums ne vairāk kā 160 ml/min;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nekrītotas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556D71E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titullapa - papīra svars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0g/m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1+1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F875564" w14:textId="77777777" w:rsidR="00805651" w:rsidRPr="0098502C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Pamatnē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balts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kartons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Serimatt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vai ekvivalents,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620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/m²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BFB6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3E6F9F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65E376B4" w14:textId="77777777" w:rsidTr="00E2139E">
        <w:trPr>
          <w:trHeight w:val="8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8873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601" w:hanging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5E13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2A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A4, iesiets ar spirāli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2A14BE85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vāki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caurspīdīg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, polietilēna, antistatisk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vismaz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mic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78DDAFF5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iekšlapas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(ieskaitot titullapu) 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5941">
              <w:rPr>
                <w:rFonts w:ascii="Times New Roman" w:hAnsi="Times New Roman" w:cs="Times New Roman"/>
                <w:sz w:val="26"/>
                <w:szCs w:val="26"/>
              </w:rPr>
              <w:t xml:space="preserve">50 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numurētas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lapas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papīra svars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g/m2, 1+1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baltums 169 CIE, necaurspīdīgs 95 %, gludums ne vairāk kā 160 ml/min;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nekrītotas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BB43A52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titullapa - papīra svars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g/m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1+1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C2E406A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Pamatnē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balts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kartons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Serimatt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vai ekvivalents, 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620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/m²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209D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71F57D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7BBD6DC6" w14:textId="77777777" w:rsidTr="00E2139E">
        <w:trPr>
          <w:trHeight w:val="5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BD5E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601" w:hanging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A127" w14:textId="77777777" w:rsidR="00805651" w:rsidRPr="00D32AE9" w:rsidRDefault="00805651" w:rsidP="002C73EF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2A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A5, iesiets ar spirāli, </w:t>
            </w:r>
          </w:p>
          <w:p w14:paraId="0B41457D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vāki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caurspīdīg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, polietilēna, antistatisk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vismaz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mic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62138A99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iekšlapas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(ieskaitot titullapu) </w:t>
            </w:r>
            <w:r w:rsidRPr="00F57526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BD5941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Pr="00F57526">
              <w:rPr>
                <w:rFonts w:ascii="Times New Roman" w:hAnsi="Times New Roman" w:cs="Times New Roman"/>
                <w:sz w:val="26"/>
                <w:szCs w:val="26"/>
              </w:rPr>
              <w:t xml:space="preserve"> numurētas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lapas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papīra svars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526">
              <w:rPr>
                <w:rFonts w:ascii="Times New Roman" w:hAnsi="Times New Roman" w:cs="Times New Roman"/>
                <w:sz w:val="26"/>
                <w:szCs w:val="26"/>
              </w:rPr>
              <w:t>100 g/m²,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1+1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baltums 169 CIE, necaurspīdīgs 95 %, gludums ne vairāk kā 160 ml/min;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nekrītotas</w:t>
            </w:r>
            <w:proofErr w:type="spellEnd"/>
          </w:p>
          <w:p w14:paraId="22B906A5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titullapa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papīra svars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g/m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1+1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F40B378" w14:textId="77777777" w:rsidR="00805651" w:rsidRPr="00D32AE9" w:rsidRDefault="00805651" w:rsidP="002C73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Pamatnē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balts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kartons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Serimatt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vai ekvivalents,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620g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/m²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E007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6C59C9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00012EBE" w14:textId="77777777" w:rsidTr="00E2139E">
        <w:trPr>
          <w:trHeight w:val="8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4B94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601" w:hanging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2FFA" w14:textId="77777777" w:rsidR="00805651" w:rsidRPr="00D32AE9" w:rsidRDefault="00805651" w:rsidP="002C73EF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2A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A5, iesiets ar spirāli, </w:t>
            </w:r>
          </w:p>
          <w:p w14:paraId="0D4E610A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vāki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caurspīdīg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, polietilēna, antistatisk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vismaz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mic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12ED8099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iekšlapas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(ieskaitot titullapu)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526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BD5941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Pr="00F57526">
              <w:rPr>
                <w:rFonts w:ascii="Times New Roman" w:hAnsi="Times New Roman" w:cs="Times New Roman"/>
                <w:sz w:val="26"/>
                <w:szCs w:val="26"/>
              </w:rPr>
              <w:t>lapas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bez numerācijas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papīra svars </w:t>
            </w:r>
            <w:r w:rsidRPr="00F57526">
              <w:rPr>
                <w:rFonts w:ascii="Times New Roman" w:hAnsi="Times New Roman" w:cs="Times New Roman"/>
                <w:sz w:val="26"/>
                <w:szCs w:val="26"/>
              </w:rPr>
              <w:t>– 100 g/m²,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1+1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baltums 169 CIE, necaurspīdīgs 95 %, gludums ne vairāk kā 160 ml/min;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nekrītots</w:t>
            </w:r>
            <w:proofErr w:type="spellEnd"/>
          </w:p>
          <w:p w14:paraId="3C6B1764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titullapa - papīra svars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g/m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1+1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36D3ECD" w14:textId="77777777" w:rsidR="00805651" w:rsidRPr="00D32AE9" w:rsidRDefault="00805651" w:rsidP="002C73EF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Pamatnē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balts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kartons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Serimatt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vai ekvivalents,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620g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/m²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38C2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5651" w14:paraId="428CEC16" w14:textId="77777777" w:rsidTr="00E2139E">
        <w:trPr>
          <w:trHeight w:val="8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CE58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601" w:hanging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DCF6" w14:textId="77777777" w:rsidR="00805651" w:rsidRPr="00D32AE9" w:rsidRDefault="00805651" w:rsidP="002C73EF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2A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A5, iesiets ar spirāli, </w:t>
            </w:r>
          </w:p>
          <w:p w14:paraId="387BACA6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vāki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caurspīdīg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, polietilēna, antistatisk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vismaz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455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mic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7B9B29A1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526">
              <w:rPr>
                <w:rFonts w:ascii="Times New Roman" w:hAnsi="Times New Roman" w:cs="Times New Roman"/>
                <w:sz w:val="26"/>
                <w:szCs w:val="26"/>
              </w:rPr>
              <w:t>iekšlapas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(ieskaitot titullapu)</w:t>
            </w:r>
            <w:r w:rsidRPr="00F5752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BD5941">
              <w:rPr>
                <w:rFonts w:ascii="Times New Roman" w:hAnsi="Times New Roman" w:cs="Times New Roman"/>
                <w:sz w:val="26"/>
                <w:szCs w:val="26"/>
              </w:rPr>
              <w:t xml:space="preserve">50 </w:t>
            </w:r>
            <w:r w:rsidRPr="00F57526">
              <w:rPr>
                <w:rFonts w:ascii="Times New Roman" w:hAnsi="Times New Roman" w:cs="Times New Roman"/>
                <w:sz w:val="26"/>
                <w:szCs w:val="26"/>
              </w:rPr>
              <w:t>numurētas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lapas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papīra svars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526">
              <w:rPr>
                <w:rFonts w:ascii="Times New Roman" w:hAnsi="Times New Roman" w:cs="Times New Roman"/>
                <w:sz w:val="26"/>
                <w:szCs w:val="26"/>
              </w:rPr>
              <w:t>100 g/m²,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1+1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baltums 169 CIE, necaurspīdīgs 95 %, gludums ne vairāk kā 160 ml/min;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nekrītots</w:t>
            </w:r>
            <w:proofErr w:type="spellEnd"/>
          </w:p>
          <w:p w14:paraId="0A98F0B7" w14:textId="77777777" w:rsidR="00805651" w:rsidRPr="00540137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titullapa - papīra svars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g/m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, 1+1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8574D43" w14:textId="77777777" w:rsidR="00805651" w:rsidRPr="00D32AE9" w:rsidRDefault="00805651" w:rsidP="002C73EF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Pamatnē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balts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kartons </w:t>
            </w:r>
            <w:proofErr w:type="spellStart"/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Serimatt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vai ekvivalents,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 xml:space="preserve"> 620g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/m²</w:t>
            </w:r>
            <w:r w:rsidRPr="005401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C055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4E512C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44120646" w14:textId="77777777" w:rsidTr="00E2139E">
        <w:trPr>
          <w:trHeight w:val="703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DF6F" w14:textId="77777777" w:rsidR="00805651" w:rsidRPr="00804A5A" w:rsidRDefault="00805651" w:rsidP="002C73EF">
            <w:pPr>
              <w:pStyle w:val="Sarakstarindkopa"/>
              <w:numPr>
                <w:ilvl w:val="0"/>
                <w:numId w:val="5"/>
              </w:numPr>
              <w:ind w:left="45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7E31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Mērķi šaušanai</w:t>
            </w:r>
          </w:p>
          <w:p w14:paraId="04AEE19D" w14:textId="77777777" w:rsidR="00805651" w:rsidRPr="00240493" w:rsidRDefault="00805651" w:rsidP="002C73EF">
            <w:pPr>
              <w:pStyle w:val="Sarakstarindkopa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Par mērvienību </w:t>
            </w:r>
            <w:r w:rsidRPr="00D32AE9">
              <w:rPr>
                <w:rFonts w:ascii="Times New Roman" w:hAnsi="Times New Roman" w:cs="Times New Roman"/>
                <w:sz w:val="26"/>
                <w:szCs w:val="26"/>
              </w:rPr>
              <w:t>skaitīt: 100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mērķi šaušanai – </w:t>
            </w: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1 (viens) gab.</w:t>
            </w:r>
          </w:p>
        </w:tc>
      </w:tr>
      <w:tr w:rsidR="00805651" w14:paraId="6EDF33B7" w14:textId="77777777" w:rsidTr="00E2139E">
        <w:trPr>
          <w:trHeight w:val="7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74CA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459" w:right="-36" w:hanging="42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1631" w14:textId="77777777" w:rsidR="00805651" w:rsidRPr="006C6EEF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Zaļ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ā mērķa izmēri (mm) – 578 x 525;</w:t>
            </w:r>
          </w:p>
          <w:p w14:paraId="6298211B" w14:textId="77777777" w:rsidR="00805651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ērķis tumši zaļā krāsā uz balta papīra, papīra svars: 120g/m²</w:t>
            </w:r>
          </w:p>
          <w:p w14:paraId="013AE859" w14:textId="77777777" w:rsidR="00805651" w:rsidRPr="006C6EEF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ielikumā: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ērķa paraugs Nr.1 </w:t>
            </w:r>
            <w:r w:rsidRPr="008F2C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F2CC0">
              <w:rPr>
                <w:rFonts w:ascii="Times New Roman" w:hAnsi="Times New Roman" w:cs="Times New Roman"/>
                <w:sz w:val="26"/>
                <w:szCs w:val="26"/>
              </w:rPr>
              <w:t>.pielikums)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4226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267EE6" w14:textId="77777777" w:rsidR="00805651" w:rsidRPr="006C6EEF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7F1A989F" w14:textId="77777777" w:rsidTr="00E2139E">
        <w:trPr>
          <w:trHeight w:val="7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DE7B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459" w:hanging="42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D6D8" w14:textId="77777777" w:rsidR="00805651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Mē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rķa izmērs (mm): B2 (520 x 720);</w:t>
            </w:r>
          </w:p>
          <w:p w14:paraId="2DBD0538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uz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balta papīra, papīra svars: 120g/m²</w:t>
            </w:r>
          </w:p>
          <w:p w14:paraId="477E0CA3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ielikumā: 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ērķa paraugs Nr.2 </w:t>
            </w:r>
            <w:r w:rsidRPr="008F2CC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F2CC0">
              <w:rPr>
                <w:rFonts w:ascii="Times New Roman" w:hAnsi="Times New Roman" w:cs="Times New Roman"/>
                <w:sz w:val="26"/>
                <w:szCs w:val="26"/>
              </w:rPr>
              <w:t>.pielikums)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9425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BB1B7F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083D92D1" w14:textId="77777777" w:rsidTr="00E2139E">
        <w:trPr>
          <w:trHeight w:val="7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E0286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459" w:hanging="42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93A4C6" w14:textId="77777777" w:rsidR="00805651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Mērķa izmērs: A4 (210 x 297 mm)</w:t>
            </w:r>
          </w:p>
          <w:p w14:paraId="12250E75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uz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balta papīra, papīra svars: 120g/m²</w:t>
            </w:r>
          </w:p>
          <w:p w14:paraId="32A85FC5" w14:textId="77777777" w:rsidR="00805651" w:rsidRPr="006C6EEF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</w:t>
            </w:r>
            <w:r w:rsidRPr="006C6EEF">
              <w:rPr>
                <w:sz w:val="26"/>
                <w:szCs w:val="26"/>
              </w:rPr>
              <w:t>ielikumā: m</w:t>
            </w:r>
            <w:r>
              <w:rPr>
                <w:sz w:val="26"/>
                <w:szCs w:val="26"/>
              </w:rPr>
              <w:t xml:space="preserve">ērķa paraugs Nr.3 </w:t>
            </w:r>
            <w:r w:rsidRPr="008F2CC0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3</w:t>
            </w:r>
            <w:r w:rsidRPr="008F2CC0">
              <w:rPr>
                <w:sz w:val="26"/>
                <w:szCs w:val="26"/>
              </w:rPr>
              <w:t>.pielikums)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C410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6455D5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1A61B2D2" w14:textId="77777777" w:rsidTr="00E2139E">
        <w:trPr>
          <w:trHeight w:val="7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61103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459" w:hanging="42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7814F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Mērķa izmērs: 460x580 mm (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precīzi izmēri norādīti paraugā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1268945C" w14:textId="77777777" w:rsidR="00805651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  <w:r w:rsidRPr="00BC567D">
              <w:rPr>
                <w:sz w:val="26"/>
                <w:szCs w:val="26"/>
              </w:rPr>
              <w:t xml:space="preserve">Materiāls </w:t>
            </w:r>
            <w:proofErr w:type="spellStart"/>
            <w:r>
              <w:rPr>
                <w:sz w:val="26"/>
                <w:szCs w:val="26"/>
              </w:rPr>
              <w:t>Mikrogofra</w:t>
            </w:r>
            <w:proofErr w:type="spellEnd"/>
            <w:r>
              <w:rPr>
                <w:sz w:val="26"/>
                <w:szCs w:val="26"/>
              </w:rPr>
              <w:t xml:space="preserve"> - 1,5 mm brūnā krāsā;</w:t>
            </w:r>
          </w:p>
          <w:p w14:paraId="51104D09" w14:textId="77777777" w:rsidR="00805651" w:rsidRPr="00BC567D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  <w:r w:rsidRPr="00BC567D">
              <w:rPr>
                <w:sz w:val="26"/>
                <w:szCs w:val="26"/>
              </w:rPr>
              <w:t xml:space="preserve">cirsta forma </w:t>
            </w:r>
          </w:p>
          <w:p w14:paraId="79683446" w14:textId="77777777" w:rsidR="00805651" w:rsidRPr="000F4575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  <w:proofErr w:type="spellStart"/>
            <w:r w:rsidRPr="000F4575">
              <w:rPr>
                <w:sz w:val="26"/>
                <w:szCs w:val="26"/>
              </w:rPr>
              <w:t>kongrievs</w:t>
            </w:r>
            <w:proofErr w:type="spellEnd"/>
            <w:r w:rsidRPr="000F4575">
              <w:rPr>
                <w:sz w:val="26"/>
                <w:szCs w:val="26"/>
              </w:rPr>
              <w:t xml:space="preserve"> -  pa visu laukumu izmērā 57*45 cm</w:t>
            </w:r>
          </w:p>
          <w:p w14:paraId="2DAA51C0" w14:textId="77777777" w:rsidR="00805651" w:rsidRPr="000F4575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  <w:r w:rsidRPr="000F4575">
              <w:rPr>
                <w:sz w:val="26"/>
                <w:szCs w:val="26"/>
              </w:rPr>
              <w:t xml:space="preserve">izciršana, </w:t>
            </w:r>
            <w:proofErr w:type="spellStart"/>
            <w:r w:rsidRPr="000F4575">
              <w:rPr>
                <w:sz w:val="26"/>
                <w:szCs w:val="26"/>
              </w:rPr>
              <w:t>kongrieva</w:t>
            </w:r>
            <w:proofErr w:type="spellEnd"/>
            <w:r w:rsidRPr="000F4575">
              <w:rPr>
                <w:sz w:val="26"/>
                <w:szCs w:val="26"/>
              </w:rPr>
              <w:t xml:space="preserve"> spiešana un pakošana</w:t>
            </w:r>
          </w:p>
          <w:p w14:paraId="7A0EF103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4575">
              <w:rPr>
                <w:rFonts w:ascii="Times New Roman" w:hAnsi="Times New Roman" w:cs="Times New Roman"/>
                <w:sz w:val="26"/>
                <w:szCs w:val="26"/>
              </w:rPr>
              <w:t>Pielikumā: mērķa paraugs Nr.4 (4.pielikums).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FE1F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5651" w14:paraId="0F850F3E" w14:textId="77777777" w:rsidTr="00E2139E">
        <w:trPr>
          <w:trHeight w:val="7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15E7AD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459" w:hanging="42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6592F8" w14:textId="77777777" w:rsidR="00805651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Mērķa izmērs:</w:t>
            </w:r>
          </w:p>
          <w:p w14:paraId="43C3F3A2" w14:textId="77777777" w:rsidR="00805651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1"/>
              <w:gridCol w:w="2862"/>
            </w:tblGrid>
            <w:tr w:rsidR="00805651" w14:paraId="7E3F4218" w14:textId="77777777" w:rsidTr="002C73EF">
              <w:tc>
                <w:tcPr>
                  <w:tcW w:w="2861" w:type="dxa"/>
                </w:tcPr>
                <w:p w14:paraId="4F6668E4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Dimensija</w:t>
                  </w:r>
                </w:p>
              </w:tc>
              <w:tc>
                <w:tcPr>
                  <w:tcW w:w="2862" w:type="dxa"/>
                </w:tcPr>
                <w:p w14:paraId="26D2C0E8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Izmērs, mm (platums x augstums)</w:t>
                  </w:r>
                </w:p>
              </w:tc>
            </w:tr>
            <w:tr w:rsidR="00805651" w14:paraId="05021E60" w14:textId="77777777" w:rsidTr="002C73EF">
              <w:tc>
                <w:tcPr>
                  <w:tcW w:w="2861" w:type="dxa"/>
                </w:tcPr>
                <w:p w14:paraId="5BD78D4D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Mērķis</w:t>
                  </w:r>
                </w:p>
              </w:tc>
              <w:tc>
                <w:tcPr>
                  <w:tcW w:w="2862" w:type="dxa"/>
                </w:tcPr>
                <w:p w14:paraId="7754A31A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570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– 580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1120</w:t>
                  </w:r>
                </w:p>
              </w:tc>
            </w:tr>
            <w:tr w:rsidR="00805651" w14:paraId="22D3834A" w14:textId="77777777" w:rsidTr="002C73EF">
              <w:tc>
                <w:tcPr>
                  <w:tcW w:w="2861" w:type="dxa"/>
                </w:tcPr>
                <w:p w14:paraId="3D53FB27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Melnā zona</w:t>
                  </w:r>
                </w:p>
              </w:tc>
              <w:tc>
                <w:tcPr>
                  <w:tcW w:w="2862" w:type="dxa"/>
                </w:tcPr>
                <w:p w14:paraId="59D6DC6F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550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– 560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840</w:t>
                  </w:r>
                </w:p>
              </w:tc>
            </w:tr>
            <w:tr w:rsidR="00805651" w14:paraId="2A367DD3" w14:textId="77777777" w:rsidTr="002C73EF">
              <w:tc>
                <w:tcPr>
                  <w:tcW w:w="2861" w:type="dxa"/>
                </w:tcPr>
                <w:p w14:paraId="2760761E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X</w:t>
                  </w:r>
                </w:p>
              </w:tc>
              <w:tc>
                <w:tcPr>
                  <w:tcW w:w="2862" w:type="dxa"/>
                </w:tcPr>
                <w:p w14:paraId="3AA01445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50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75</w:t>
                  </w:r>
                </w:p>
              </w:tc>
            </w:tr>
            <w:tr w:rsidR="00805651" w14:paraId="78440C42" w14:textId="77777777" w:rsidTr="002C73EF">
              <w:tc>
                <w:tcPr>
                  <w:tcW w:w="2861" w:type="dxa"/>
                </w:tcPr>
                <w:p w14:paraId="0785CA91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2862" w:type="dxa"/>
                </w:tcPr>
                <w:p w14:paraId="32B8D805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150</w:t>
                  </w:r>
                </w:p>
              </w:tc>
            </w:tr>
            <w:tr w:rsidR="00805651" w14:paraId="5D540506" w14:textId="77777777" w:rsidTr="002C73EF">
              <w:tc>
                <w:tcPr>
                  <w:tcW w:w="2861" w:type="dxa"/>
                </w:tcPr>
                <w:p w14:paraId="65973503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2862" w:type="dxa"/>
                </w:tcPr>
                <w:p w14:paraId="74D9A9CD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200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300</w:t>
                  </w:r>
                </w:p>
              </w:tc>
            </w:tr>
            <w:tr w:rsidR="00805651" w14:paraId="1111B934" w14:textId="77777777" w:rsidTr="002C73EF">
              <w:tc>
                <w:tcPr>
                  <w:tcW w:w="2861" w:type="dxa"/>
                </w:tcPr>
                <w:p w14:paraId="7B519237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2862" w:type="dxa"/>
                </w:tcPr>
                <w:p w14:paraId="03633C6C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300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450</w:t>
                  </w:r>
                </w:p>
              </w:tc>
            </w:tr>
            <w:tr w:rsidR="00805651" w14:paraId="51C1B19E" w14:textId="77777777" w:rsidTr="002C73EF">
              <w:tc>
                <w:tcPr>
                  <w:tcW w:w="2861" w:type="dxa"/>
                </w:tcPr>
                <w:p w14:paraId="6FFABBAE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2862" w:type="dxa"/>
                </w:tcPr>
                <w:p w14:paraId="00FF0078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400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600</w:t>
                  </w:r>
                </w:p>
              </w:tc>
            </w:tr>
            <w:tr w:rsidR="00805651" w14:paraId="556C2A0F" w14:textId="77777777" w:rsidTr="002C73EF">
              <w:tc>
                <w:tcPr>
                  <w:tcW w:w="2861" w:type="dxa"/>
                </w:tcPr>
                <w:p w14:paraId="0EC7D2D1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Bultas gals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arrow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head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862" w:type="dxa"/>
                </w:tcPr>
                <w:p w14:paraId="22EF67C1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250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100</w:t>
                  </w:r>
                </w:p>
              </w:tc>
            </w:tr>
            <w:tr w:rsidR="00805651" w14:paraId="2137FDB7" w14:textId="77777777" w:rsidTr="002C73EF">
              <w:tc>
                <w:tcPr>
                  <w:tcW w:w="2861" w:type="dxa"/>
                </w:tcPr>
                <w:p w14:paraId="31965E36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Bultas korpuss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arrow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shaft</w:t>
                  </w:r>
                  <w:proofErr w:type="spellEnd"/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862" w:type="dxa"/>
                </w:tcPr>
                <w:p w14:paraId="70A91282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150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155</w:t>
                  </w:r>
                </w:p>
              </w:tc>
            </w:tr>
            <w:tr w:rsidR="00805651" w14:paraId="0E790204" w14:textId="77777777" w:rsidTr="002C73EF">
              <w:tc>
                <w:tcPr>
                  <w:tcW w:w="2861" w:type="dxa"/>
                </w:tcPr>
                <w:p w14:paraId="7C0D0BF3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lastRenderedPageBreak/>
                    <w:t>Bultas gala attālums līdz X centram</w:t>
                  </w:r>
                </w:p>
              </w:tc>
              <w:tc>
                <w:tcPr>
                  <w:tcW w:w="2862" w:type="dxa"/>
                </w:tcPr>
                <w:p w14:paraId="1B906B81" w14:textId="77777777" w:rsidR="00805651" w:rsidRDefault="00805651" w:rsidP="002C73EF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302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9E0D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- 305</w:t>
                  </w:r>
                </w:p>
              </w:tc>
            </w:tr>
          </w:tbl>
          <w:p w14:paraId="534F183D" w14:textId="77777777" w:rsidR="00805651" w:rsidRPr="009D608C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papīra svars: 120g/m²</w:t>
            </w:r>
          </w:p>
          <w:p w14:paraId="1C61AC43" w14:textId="77777777" w:rsidR="00805651" w:rsidRPr="006C6EEF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</w:t>
            </w:r>
            <w:r w:rsidRPr="006C6EEF">
              <w:rPr>
                <w:sz w:val="26"/>
                <w:szCs w:val="26"/>
              </w:rPr>
              <w:t>ielikumā: m</w:t>
            </w:r>
            <w:r>
              <w:rPr>
                <w:sz w:val="26"/>
                <w:szCs w:val="26"/>
              </w:rPr>
              <w:t xml:space="preserve">ērķa paraugs Nr.5 </w:t>
            </w:r>
            <w:r w:rsidRPr="008F2CC0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5</w:t>
            </w:r>
            <w:r w:rsidRPr="008F2CC0">
              <w:rPr>
                <w:sz w:val="26"/>
                <w:szCs w:val="26"/>
              </w:rPr>
              <w:t>.pielikums)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1A407B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28AD17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37284B67" w14:textId="77777777" w:rsidTr="00E2139E">
        <w:trPr>
          <w:trHeight w:val="703"/>
        </w:trPr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EA686BA" w14:textId="77777777" w:rsidR="00805651" w:rsidRPr="00804A5A" w:rsidRDefault="00805651" w:rsidP="002C73EF">
            <w:pPr>
              <w:pStyle w:val="Sarakstarindkopa"/>
              <w:numPr>
                <w:ilvl w:val="0"/>
                <w:numId w:val="5"/>
              </w:numPr>
              <w:ind w:left="317" w:hanging="28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B792B" w14:textId="77777777" w:rsidR="00805651" w:rsidRDefault="00805651" w:rsidP="002C73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5CA4">
              <w:rPr>
                <w:rFonts w:ascii="Times New Roman" w:hAnsi="Times New Roman" w:cs="Times New Roman"/>
                <w:b/>
                <w:sz w:val="26"/>
                <w:szCs w:val="26"/>
              </w:rPr>
              <w:t>Apbalvojumi</w:t>
            </w:r>
          </w:p>
          <w:p w14:paraId="62B43A2A" w14:textId="77777777" w:rsidR="00805651" w:rsidRPr="00240493" w:rsidRDefault="00805651" w:rsidP="002C73EF">
            <w:pPr>
              <w:pStyle w:val="Sarakstarindkopa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Par mērvienību skaitīt: 10 apbalvojumi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1 (viens) gab.</w:t>
            </w:r>
          </w:p>
        </w:tc>
      </w:tr>
      <w:tr w:rsidR="00805651" w14:paraId="04D84639" w14:textId="77777777" w:rsidTr="00E2139E">
        <w:trPr>
          <w:trHeight w:val="703"/>
        </w:trPr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E188B5" w14:textId="77777777" w:rsidR="00805651" w:rsidRPr="00804A5A" w:rsidRDefault="00805651" w:rsidP="002C73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465CE0" w14:textId="77777777" w:rsidR="00805651" w:rsidRPr="006C6EEF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>Prasības apbalvojumu – Pateicību un Goda rakstu izveidei:</w:t>
            </w:r>
          </w:p>
          <w:p w14:paraId="6865BE09" w14:textId="77777777" w:rsidR="00805651" w:rsidRPr="006C6EEF" w:rsidRDefault="00805651" w:rsidP="002C73EF">
            <w:pPr>
              <w:pStyle w:val="Pamatteksts"/>
              <w:numPr>
                <w:ilvl w:val="0"/>
                <w:numId w:val="7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>Pašvaldības policijas logo izmantošana,</w:t>
            </w:r>
          </w:p>
          <w:p w14:paraId="2238561C" w14:textId="77777777" w:rsidR="00805651" w:rsidRPr="006C6EEF" w:rsidRDefault="00805651" w:rsidP="002C73EF">
            <w:pPr>
              <w:pStyle w:val="Pamatteksts"/>
              <w:numPr>
                <w:ilvl w:val="0"/>
                <w:numId w:val="7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>Personalizēta teksta vieta,</w:t>
            </w:r>
          </w:p>
          <w:p w14:paraId="664C26CB" w14:textId="77777777" w:rsidR="00805651" w:rsidRPr="006C6EEF" w:rsidRDefault="00805651" w:rsidP="002C73EF">
            <w:pPr>
              <w:pStyle w:val="Pamatteksts"/>
              <w:numPr>
                <w:ilvl w:val="0"/>
                <w:numId w:val="7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>Parakstu vieta,</w:t>
            </w:r>
          </w:p>
          <w:p w14:paraId="1279238C" w14:textId="77777777" w:rsidR="00805651" w:rsidRPr="00D126E0" w:rsidRDefault="00805651" w:rsidP="002C73EF">
            <w:pPr>
              <w:pStyle w:val="Pamatteksts"/>
              <w:numPr>
                <w:ilvl w:val="0"/>
                <w:numId w:val="7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>Grafisks, viegls dizains, harmonizējošs ar RPP logo un krāsām.</w:t>
            </w:r>
          </w:p>
          <w:p w14:paraId="4C55779E" w14:textId="77777777" w:rsidR="00805651" w:rsidRPr="006C6EEF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>Dizaina izveides procesā paredzamās drukas un pēcapstrādes tehnoloģijas:</w:t>
            </w:r>
          </w:p>
          <w:p w14:paraId="05DAC65D" w14:textId="77777777" w:rsidR="00805651" w:rsidRPr="006C6EEF" w:rsidRDefault="00805651" w:rsidP="002C73EF">
            <w:pPr>
              <w:pStyle w:val="Pamatteksts"/>
              <w:numPr>
                <w:ilvl w:val="0"/>
                <w:numId w:val="8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>Ofsets,</w:t>
            </w:r>
          </w:p>
          <w:p w14:paraId="34F888B8" w14:textId="77777777" w:rsidR="00805651" w:rsidRPr="006C6EEF" w:rsidRDefault="00805651" w:rsidP="002C73EF">
            <w:pPr>
              <w:pStyle w:val="Pamatteksts"/>
              <w:numPr>
                <w:ilvl w:val="0"/>
                <w:numId w:val="8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proofErr w:type="spellStart"/>
            <w:r w:rsidRPr="006C6EEF">
              <w:rPr>
                <w:sz w:val="26"/>
                <w:szCs w:val="26"/>
              </w:rPr>
              <w:t>Sietspiede</w:t>
            </w:r>
            <w:proofErr w:type="spellEnd"/>
            <w:r w:rsidRPr="006C6EEF">
              <w:rPr>
                <w:sz w:val="26"/>
                <w:szCs w:val="26"/>
              </w:rPr>
              <w:t>,</w:t>
            </w:r>
          </w:p>
          <w:p w14:paraId="3DA1D7C1" w14:textId="77777777" w:rsidR="00805651" w:rsidRPr="006C6EEF" w:rsidRDefault="00805651" w:rsidP="002C73EF">
            <w:pPr>
              <w:pStyle w:val="Pamatteksts"/>
              <w:numPr>
                <w:ilvl w:val="0"/>
                <w:numId w:val="8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proofErr w:type="spellStart"/>
            <w:r w:rsidRPr="006C6EEF">
              <w:rPr>
                <w:sz w:val="26"/>
                <w:szCs w:val="26"/>
              </w:rPr>
              <w:t>Karstspiede</w:t>
            </w:r>
            <w:proofErr w:type="spellEnd"/>
            <w:r w:rsidRPr="006C6EEF">
              <w:rPr>
                <w:sz w:val="26"/>
                <w:szCs w:val="26"/>
              </w:rPr>
              <w:t>,</w:t>
            </w:r>
          </w:p>
          <w:p w14:paraId="04DEE9F3" w14:textId="77777777" w:rsidR="00805651" w:rsidRPr="006C6EEF" w:rsidRDefault="00805651" w:rsidP="002C73EF">
            <w:pPr>
              <w:pStyle w:val="Pamatteksts"/>
              <w:numPr>
                <w:ilvl w:val="0"/>
                <w:numId w:val="8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proofErr w:type="spellStart"/>
            <w:r w:rsidRPr="006C6EEF">
              <w:rPr>
                <w:sz w:val="26"/>
                <w:szCs w:val="26"/>
              </w:rPr>
              <w:t>Kongrievs</w:t>
            </w:r>
            <w:proofErr w:type="spellEnd"/>
            <w:r w:rsidRPr="006C6EEF">
              <w:rPr>
                <w:sz w:val="26"/>
                <w:szCs w:val="26"/>
              </w:rPr>
              <w:t>,</w:t>
            </w:r>
          </w:p>
          <w:p w14:paraId="76C1B2CA" w14:textId="77777777" w:rsidR="00805651" w:rsidRPr="006C6EEF" w:rsidRDefault="00805651" w:rsidP="002C73EF">
            <w:pPr>
              <w:pStyle w:val="Pamatteksts"/>
              <w:numPr>
                <w:ilvl w:val="0"/>
                <w:numId w:val="8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>UV lakošana.</w:t>
            </w:r>
          </w:p>
          <w:p w14:paraId="7FF4F354" w14:textId="77777777" w:rsidR="00805651" w:rsidRPr="006C6EEF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</w:p>
          <w:p w14:paraId="7327D8C5" w14:textId="77777777" w:rsidR="00805651" w:rsidRPr="006C6EEF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>Tehniskā specifikācija drukai:</w:t>
            </w:r>
          </w:p>
          <w:p w14:paraId="5AB3F620" w14:textId="77777777" w:rsidR="00805651" w:rsidRPr="006C6EEF" w:rsidRDefault="00805651" w:rsidP="002C73EF">
            <w:pPr>
              <w:pStyle w:val="Pamatteksts"/>
              <w:numPr>
                <w:ilvl w:val="0"/>
                <w:numId w:val="9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>Izmērs: A4 (210x297mm),</w:t>
            </w:r>
          </w:p>
          <w:p w14:paraId="44F60D81" w14:textId="77777777" w:rsidR="00805651" w:rsidRPr="006C6EEF" w:rsidRDefault="00805651" w:rsidP="002C73EF">
            <w:pPr>
              <w:pStyle w:val="Pamatteksts"/>
              <w:numPr>
                <w:ilvl w:val="0"/>
                <w:numId w:val="9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 xml:space="preserve">Papīrs 4CC 300gr/m2 vai </w:t>
            </w:r>
            <w:proofErr w:type="spellStart"/>
            <w:r w:rsidRPr="006C6EEF">
              <w:rPr>
                <w:sz w:val="26"/>
                <w:szCs w:val="26"/>
              </w:rPr>
              <w:t>ekvavilents</w:t>
            </w:r>
            <w:proofErr w:type="spellEnd"/>
            <w:r w:rsidRPr="006C6EEF">
              <w:rPr>
                <w:sz w:val="26"/>
                <w:szCs w:val="26"/>
              </w:rPr>
              <w:t>,</w:t>
            </w:r>
          </w:p>
          <w:p w14:paraId="2E70EC93" w14:textId="77777777" w:rsidR="00805651" w:rsidRPr="006C6EEF" w:rsidRDefault="00805651" w:rsidP="002C73EF">
            <w:pPr>
              <w:pStyle w:val="Pamatteksts"/>
              <w:numPr>
                <w:ilvl w:val="0"/>
                <w:numId w:val="9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 xml:space="preserve">Ofsets 5+0 </w:t>
            </w:r>
            <w:proofErr w:type="spellStart"/>
            <w:r w:rsidRPr="006C6EEF">
              <w:rPr>
                <w:sz w:val="26"/>
                <w:szCs w:val="26"/>
              </w:rPr>
              <w:t>cmyk</w:t>
            </w:r>
            <w:proofErr w:type="spellEnd"/>
            <w:r w:rsidRPr="006C6EEF">
              <w:rPr>
                <w:sz w:val="26"/>
                <w:szCs w:val="26"/>
              </w:rPr>
              <w:t xml:space="preserve"> + zelts,</w:t>
            </w:r>
          </w:p>
          <w:p w14:paraId="3D308DA8" w14:textId="77777777" w:rsidR="00805651" w:rsidRPr="006C6EEF" w:rsidRDefault="00805651" w:rsidP="002C73EF">
            <w:pPr>
              <w:pStyle w:val="Pamatteksts"/>
              <w:numPr>
                <w:ilvl w:val="0"/>
                <w:numId w:val="9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proofErr w:type="spellStart"/>
            <w:r w:rsidRPr="006C6EEF">
              <w:rPr>
                <w:sz w:val="26"/>
                <w:szCs w:val="26"/>
              </w:rPr>
              <w:t>Sietspiede</w:t>
            </w:r>
            <w:proofErr w:type="spellEnd"/>
            <w:r w:rsidRPr="006C6EEF">
              <w:rPr>
                <w:sz w:val="26"/>
                <w:szCs w:val="26"/>
              </w:rPr>
              <w:t xml:space="preserve"> 1+0 (zelts),</w:t>
            </w:r>
          </w:p>
          <w:p w14:paraId="0AB74019" w14:textId="77777777" w:rsidR="00805651" w:rsidRPr="006C6EEF" w:rsidRDefault="00805651" w:rsidP="002C73EF">
            <w:pPr>
              <w:pStyle w:val="Pamatteksts"/>
              <w:numPr>
                <w:ilvl w:val="0"/>
                <w:numId w:val="9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proofErr w:type="spellStart"/>
            <w:r w:rsidRPr="006C6EEF">
              <w:rPr>
                <w:sz w:val="26"/>
                <w:szCs w:val="26"/>
              </w:rPr>
              <w:t>Karstspiede</w:t>
            </w:r>
            <w:proofErr w:type="spellEnd"/>
            <w:r w:rsidRPr="006C6EEF">
              <w:rPr>
                <w:sz w:val="26"/>
                <w:szCs w:val="26"/>
              </w:rPr>
              <w:t xml:space="preserve"> 1+0 (laukums pēc izveidotā dizaina),</w:t>
            </w:r>
          </w:p>
          <w:p w14:paraId="3322BF4C" w14:textId="77777777" w:rsidR="00805651" w:rsidRPr="006C6EEF" w:rsidRDefault="00805651" w:rsidP="002C73EF">
            <w:pPr>
              <w:pStyle w:val="Pamatteksts"/>
              <w:numPr>
                <w:ilvl w:val="0"/>
                <w:numId w:val="9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>UV lakošana 1+0 (pēc izveidotā dizaina),</w:t>
            </w:r>
          </w:p>
          <w:p w14:paraId="571193A2" w14:textId="77777777" w:rsidR="00805651" w:rsidRPr="006C6EEF" w:rsidRDefault="00805651" w:rsidP="002C73EF">
            <w:pPr>
              <w:pStyle w:val="Pamatteksts"/>
              <w:numPr>
                <w:ilvl w:val="0"/>
                <w:numId w:val="9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 xml:space="preserve">Teksta personalizēta </w:t>
            </w:r>
            <w:proofErr w:type="spellStart"/>
            <w:r w:rsidRPr="006C6EEF">
              <w:rPr>
                <w:sz w:val="26"/>
                <w:szCs w:val="26"/>
              </w:rPr>
              <w:t>iedruka</w:t>
            </w:r>
            <w:proofErr w:type="spellEnd"/>
            <w:r w:rsidRPr="006C6EEF">
              <w:rPr>
                <w:sz w:val="26"/>
                <w:szCs w:val="26"/>
              </w:rPr>
              <w:t xml:space="preserve"> 1+0 - digitālajā drukā pirmajiem eksemplāriem,</w:t>
            </w:r>
          </w:p>
          <w:p w14:paraId="5859A390" w14:textId="77777777" w:rsidR="00805651" w:rsidRPr="006C6EEF" w:rsidRDefault="00805651" w:rsidP="002C73EF">
            <w:pPr>
              <w:pStyle w:val="Pamatteksts"/>
              <w:numPr>
                <w:ilvl w:val="0"/>
                <w:numId w:val="9"/>
              </w:numPr>
              <w:spacing w:after="0"/>
              <w:ind w:left="601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 xml:space="preserve">Jānodrošina tāda apbalvojumu kvalitāte, lai digitālo </w:t>
            </w:r>
            <w:proofErr w:type="spellStart"/>
            <w:r w:rsidRPr="006C6EEF">
              <w:rPr>
                <w:sz w:val="26"/>
                <w:szCs w:val="26"/>
              </w:rPr>
              <w:t>iedruku</w:t>
            </w:r>
            <w:proofErr w:type="spellEnd"/>
            <w:r w:rsidRPr="006C6EEF">
              <w:rPr>
                <w:sz w:val="26"/>
                <w:szCs w:val="26"/>
              </w:rPr>
              <w:t xml:space="preserve"> klients var veikt pie sevis birojā vai citā uzņēmumā.</w:t>
            </w:r>
          </w:p>
          <w:p w14:paraId="01E4B2DE" w14:textId="77777777" w:rsidR="00805651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  <w:r w:rsidRPr="006C6EEF">
              <w:rPr>
                <w:sz w:val="26"/>
                <w:szCs w:val="26"/>
              </w:rPr>
              <w:t>Pēc nepieciešamības izpildītājs iedrukā Pateicībā un/vai Goda rakstā personu vārdus un uzvārdus, saskaņā ar nosūtīto sarakstu.</w:t>
            </w:r>
          </w:p>
          <w:p w14:paraId="3DAEA32C" w14:textId="77777777" w:rsidR="00805651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</w:p>
          <w:p w14:paraId="6FB6B57C" w14:textId="77777777" w:rsidR="00805651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  <w:r w:rsidRPr="00623A88">
              <w:rPr>
                <w:sz w:val="26"/>
                <w:szCs w:val="26"/>
              </w:rPr>
              <w:t>Pielikumā:</w:t>
            </w:r>
            <w:r>
              <w:rPr>
                <w:sz w:val="26"/>
                <w:szCs w:val="26"/>
              </w:rPr>
              <w:t xml:space="preserve"> </w:t>
            </w:r>
          </w:p>
          <w:p w14:paraId="4F5D5978" w14:textId="77777777" w:rsidR="00805651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Paraugs “Goda raksts” (6.pielikums);</w:t>
            </w:r>
          </w:p>
          <w:p w14:paraId="4B3E4183" w14:textId="77777777" w:rsidR="00805651" w:rsidRPr="006C6EEF" w:rsidRDefault="00805651" w:rsidP="002C73EF">
            <w:pPr>
              <w:pStyle w:val="Pamatteksts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Paraugs “Pateicība” (7.pielikums).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640E2A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80375A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0283B593" w14:textId="77777777" w:rsidTr="00E2139E">
        <w:trPr>
          <w:trHeight w:val="703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B9F7" w14:textId="77777777" w:rsidR="00805651" w:rsidRPr="00804A5A" w:rsidRDefault="00805651" w:rsidP="002C73EF">
            <w:pPr>
              <w:pStyle w:val="Sarakstarindkopa"/>
              <w:numPr>
                <w:ilvl w:val="0"/>
                <w:numId w:val="5"/>
              </w:numPr>
              <w:ind w:left="317" w:hanging="31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40F3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Vizītkartes</w:t>
            </w:r>
          </w:p>
          <w:p w14:paraId="1C018CD0" w14:textId="77777777" w:rsidR="00805651" w:rsidRPr="00240493" w:rsidRDefault="00805651" w:rsidP="002C73EF">
            <w:pPr>
              <w:pStyle w:val="Sarakstarindkop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Par mērvienību skaitīt: 1 (viens) komplekts ar 100 (simts) vizītkartēm – </w:t>
            </w: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1 (viens) gab.</w:t>
            </w:r>
          </w:p>
        </w:tc>
      </w:tr>
      <w:tr w:rsidR="00805651" w14:paraId="4E26FC03" w14:textId="77777777" w:rsidTr="00E2139E">
        <w:trPr>
          <w:trHeight w:val="7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69C0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459" w:hanging="45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97B5" w14:textId="77777777" w:rsidR="00805651" w:rsidRPr="006C6EEF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Druka vienpusēja: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+0</w:t>
            </w:r>
          </w:p>
          <w:p w14:paraId="7D5AEAFE" w14:textId="77777777" w:rsidR="00805651" w:rsidRPr="006C6EEF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Papīrs: </w:t>
            </w:r>
            <w:proofErr w:type="spellStart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Galerie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Vision ar lina reljefu 230 g/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m²</w:t>
            </w:r>
          </w:p>
          <w:p w14:paraId="23F61639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Vizītkaršu skaits komplektā: 100 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5D9A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76AF10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25829BF7" w14:textId="77777777" w:rsidTr="00E2139E">
        <w:trPr>
          <w:trHeight w:val="7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9EDB07" w14:textId="77777777" w:rsidR="00805651" w:rsidRPr="00804A5A" w:rsidRDefault="00805651" w:rsidP="002C73EF">
            <w:pPr>
              <w:pStyle w:val="Sarakstarindkopa"/>
              <w:numPr>
                <w:ilvl w:val="1"/>
                <w:numId w:val="5"/>
              </w:numPr>
              <w:ind w:left="175" w:hanging="14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457084" w14:textId="77777777" w:rsidR="00805651" w:rsidRPr="006C6EEF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Druka divpusēja: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2FFA2AAE" w14:textId="77777777" w:rsidR="00805651" w:rsidRPr="006C6EEF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Papīrs: </w:t>
            </w:r>
            <w:proofErr w:type="spellStart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Galerie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Vision ar lina reljefu 230 g/m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²</w:t>
            </w:r>
          </w:p>
          <w:p w14:paraId="2B442DED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Vizītkaršu skaits komplektā: 100 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A2B955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ACE2B9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69D88E9A" w14:textId="77777777" w:rsidTr="00E2139E">
        <w:trPr>
          <w:trHeight w:val="369"/>
        </w:trPr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EA61485" w14:textId="77777777" w:rsidR="00805651" w:rsidRPr="00804A5A" w:rsidRDefault="00805651" w:rsidP="002C73EF">
            <w:pPr>
              <w:pStyle w:val="Sarakstarindkopa"/>
              <w:numPr>
                <w:ilvl w:val="0"/>
                <w:numId w:val="5"/>
              </w:numPr>
              <w:ind w:left="317" w:hanging="28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F839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Bukleti</w:t>
            </w:r>
          </w:p>
        </w:tc>
      </w:tr>
      <w:tr w:rsidR="00805651" w14:paraId="32E3635C" w14:textId="77777777" w:rsidTr="00E2139E">
        <w:trPr>
          <w:trHeight w:val="703"/>
        </w:trPr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3E3995D" w14:textId="77777777" w:rsidR="00805651" w:rsidRPr="00804A5A" w:rsidRDefault="00805651" w:rsidP="002C73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D7F6272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Buklets A4 (210x297mm.) rievots, locīts 3 daļās. </w:t>
            </w:r>
            <w:proofErr w:type="spellStart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4+4+UV fragmentārā laka. Papīrs </w:t>
            </w:r>
            <w:proofErr w:type="spellStart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krītots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 150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g/m² </w:t>
            </w:r>
          </w:p>
          <w:p w14:paraId="5AF08B33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Paraugu var saņemt Lomonosova ielā 12a, 39.kab., Rīgā. </w:t>
            </w:r>
          </w:p>
          <w:p w14:paraId="591910EC" w14:textId="77777777" w:rsidR="00805651" w:rsidRPr="00240493" w:rsidRDefault="00805651" w:rsidP="002C73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Par mērvienību skaitīt: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00 bukleti</w:t>
            </w: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(viens)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gab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AB0F11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6DD725" w14:textId="77777777" w:rsidR="00805651" w:rsidRPr="006C6EEF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331E0EBD" w14:textId="77777777" w:rsidTr="00E2139E">
        <w:trPr>
          <w:trHeight w:val="363"/>
        </w:trPr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8678DBF" w14:textId="77777777" w:rsidR="00805651" w:rsidRPr="00804A5A" w:rsidRDefault="00805651" w:rsidP="002C73EF">
            <w:pPr>
              <w:pStyle w:val="Sarakstarindkopa"/>
              <w:numPr>
                <w:ilvl w:val="0"/>
                <w:numId w:val="5"/>
              </w:numPr>
              <w:ind w:left="317" w:hanging="28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C39D" w14:textId="77777777" w:rsidR="00805651" w:rsidRPr="006C6EEF" w:rsidRDefault="00805651" w:rsidP="002C73EF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Plakāti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</w:tc>
      </w:tr>
      <w:tr w:rsidR="00805651" w14:paraId="4B122811" w14:textId="77777777" w:rsidTr="00E2139E">
        <w:trPr>
          <w:trHeight w:val="703"/>
        </w:trPr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328450C" w14:textId="77777777" w:rsidR="00805651" w:rsidRPr="00804A5A" w:rsidRDefault="00805651" w:rsidP="002C73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AEDB5C6" w14:textId="77777777" w:rsidR="00805651" w:rsidRPr="006C6EEF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Apdruka</w:t>
            </w:r>
            <w:proofErr w:type="spellEnd"/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: 4+0, Svars: 200 g/m</w:t>
            </w:r>
            <w:r w:rsidRPr="006C6EE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C6353A7" w14:textId="77777777" w:rsidR="00805651" w:rsidRPr="00240493" w:rsidRDefault="00805651" w:rsidP="002C73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Par mērvienību skaitīt: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 xml:space="preserve">0 plakāti – </w:t>
            </w: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(viens)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8D2EFF" w14:textId="77777777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50B3E4" w14:textId="77777777" w:rsidR="00805651" w:rsidRPr="006C6EEF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</w:tc>
      </w:tr>
      <w:tr w:rsidR="00805651" w14:paraId="56591B8F" w14:textId="77777777" w:rsidTr="00E2139E">
        <w:trPr>
          <w:trHeight w:val="405"/>
        </w:trPr>
        <w:tc>
          <w:tcPr>
            <w:tcW w:w="75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DFEE" w14:textId="77777777" w:rsidR="00805651" w:rsidRPr="006C6EEF" w:rsidRDefault="00805651" w:rsidP="002C73EF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Kopējā cena EUR bez PVN </w:t>
            </w:r>
            <w:r w:rsidRPr="006C6EEF">
              <w:rPr>
                <w:rFonts w:ascii="Times New Roman" w:hAnsi="Times New Roman" w:cs="Times New Roman"/>
                <w:sz w:val="26"/>
                <w:szCs w:val="26"/>
              </w:rPr>
              <w:t>(vērtēšanas kritērijs)</w:t>
            </w: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14:paraId="67767970" w14:textId="77777777" w:rsidR="00805651" w:rsidRPr="006C6EEF" w:rsidRDefault="00805651" w:rsidP="002C73EF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9E92" w14:textId="77777777" w:rsidR="00805651" w:rsidRPr="006C6EEF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5651" w14:paraId="466D1C4C" w14:textId="77777777" w:rsidTr="00E2139E">
        <w:trPr>
          <w:trHeight w:val="556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1298" w14:textId="77777777" w:rsidR="00805651" w:rsidRPr="00F94AE8" w:rsidRDefault="00805651" w:rsidP="002C73E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4AE8">
              <w:rPr>
                <w:rFonts w:ascii="Times New Roman" w:hAnsi="Times New Roman" w:cs="Times New Roman"/>
                <w:bCs/>
                <w:sz w:val="26"/>
                <w:szCs w:val="26"/>
              </w:rPr>
              <w:t>Teksts paraugos var tikt mainīts.</w:t>
            </w:r>
          </w:p>
        </w:tc>
      </w:tr>
      <w:tr w:rsidR="00805651" w14:paraId="4956F231" w14:textId="77777777" w:rsidTr="00E2139E">
        <w:trPr>
          <w:trHeight w:val="267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36999" w14:textId="77777777" w:rsidR="00805651" w:rsidRPr="00095F23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5F23">
              <w:rPr>
                <w:rFonts w:ascii="Times New Roman" w:hAnsi="Times New Roman" w:cs="Times New Roman"/>
                <w:sz w:val="26"/>
                <w:szCs w:val="26"/>
              </w:rPr>
              <w:t xml:space="preserve">Pasūtītājam ir tiesības pasūtīt Tehniskajā specifikācijā - finanšu piedāvājumā nenorādītus, Izpildītāja uzņēmumā ražotus, iepirkuma priekšmetam līdzīgus tipogrāfijas izstrādājumus. </w:t>
            </w:r>
          </w:p>
        </w:tc>
      </w:tr>
      <w:tr w:rsidR="00805651" w14:paraId="4361C340" w14:textId="77777777" w:rsidTr="00E2139E">
        <w:trPr>
          <w:trHeight w:val="367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12F3" w14:textId="46918CB3" w:rsidR="00805651" w:rsidRPr="006C6EEF" w:rsidRDefault="00805651" w:rsidP="002C73E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34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Ar paraugiem iespējams iepazīties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Lēdurgas ielā 26</w:t>
            </w:r>
            <w:r w:rsidRPr="000F34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Rīgā. </w:t>
            </w:r>
          </w:p>
        </w:tc>
      </w:tr>
      <w:tr w:rsidR="00805651" w14:paraId="5B4B8E48" w14:textId="77777777" w:rsidTr="00E2139E">
        <w:trPr>
          <w:trHeight w:val="55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5953" w14:textId="77777777" w:rsidR="00805651" w:rsidRPr="006C6EEF" w:rsidRDefault="00805651" w:rsidP="002C73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Citas prasības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805651" w14:paraId="46BDE97E" w14:textId="77777777" w:rsidTr="00E2139E"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44C8" w14:textId="77777777" w:rsidR="00805651" w:rsidRPr="00804A5A" w:rsidRDefault="00805651" w:rsidP="002C73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4A5A">
              <w:rPr>
                <w:rFonts w:ascii="Times New Roman" w:hAnsi="Times New Roman" w:cs="Times New Roman"/>
                <w:b/>
                <w:sz w:val="26"/>
                <w:szCs w:val="26"/>
              </w:rPr>
              <w:t>Garantijas termiņš:</w:t>
            </w:r>
          </w:p>
          <w:p w14:paraId="5EC1AAAF" w14:textId="77777777" w:rsidR="00805651" w:rsidRPr="00095F23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5F23">
              <w:rPr>
                <w:rFonts w:ascii="Times New Roman" w:hAnsi="Times New Roman" w:cs="Times New Roman"/>
                <w:sz w:val="26"/>
                <w:szCs w:val="26"/>
              </w:rPr>
              <w:t>Visiem piedāvātajiem izstrādājumiem ir izgatavotāja garantija, kura, ja tiek ievēroti izstrādājuma lietošanas noteikumi, tiek saglabāta visā izstrādājuma lietošanas laikā.</w:t>
            </w:r>
          </w:p>
        </w:tc>
      </w:tr>
      <w:tr w:rsidR="00805651" w14:paraId="04D18701" w14:textId="77777777" w:rsidTr="00E2139E">
        <w:trPr>
          <w:trHeight w:val="608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7284" w14:textId="77777777" w:rsidR="00805651" w:rsidRPr="00804A5A" w:rsidRDefault="00805651" w:rsidP="002C73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4A5A">
              <w:rPr>
                <w:rFonts w:ascii="Times New Roman" w:hAnsi="Times New Roman" w:cs="Times New Roman"/>
                <w:b/>
                <w:sz w:val="26"/>
                <w:szCs w:val="26"/>
              </w:rPr>
              <w:t>Trūkumu novēršanas termiņš:</w:t>
            </w:r>
          </w:p>
          <w:p w14:paraId="453D39CC" w14:textId="77777777" w:rsidR="00805651" w:rsidRPr="00095F23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5F23">
              <w:rPr>
                <w:rFonts w:ascii="Times New Roman" w:hAnsi="Times New Roman" w:cs="Times New Roman"/>
                <w:sz w:val="26"/>
                <w:szCs w:val="26"/>
              </w:rPr>
              <w:t>Ne vairāk kā 5 (piecu) dienu laikā no Pasūtītāja pretenziju saņemšanas.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F2D16" w14:textId="77777777" w:rsidR="00805651" w:rsidRPr="006C6EEF" w:rsidRDefault="00805651" w:rsidP="002C73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_____dienas</w:t>
            </w:r>
          </w:p>
        </w:tc>
      </w:tr>
      <w:tr w:rsidR="00805651" w14:paraId="26501CC8" w14:textId="77777777" w:rsidTr="00E2139E">
        <w:trPr>
          <w:trHeight w:val="803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D4F4" w14:textId="77777777" w:rsidR="00805651" w:rsidRPr="00804A5A" w:rsidRDefault="00805651" w:rsidP="002C73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4A5A">
              <w:rPr>
                <w:rFonts w:ascii="Times New Roman" w:hAnsi="Times New Roman" w:cs="Times New Roman"/>
                <w:b/>
                <w:sz w:val="26"/>
                <w:szCs w:val="26"/>
              </w:rPr>
              <w:t>Piegādes termiņš:</w:t>
            </w:r>
          </w:p>
          <w:p w14:paraId="06DA7933" w14:textId="77777777" w:rsidR="00805651" w:rsidRPr="00095F23" w:rsidRDefault="00805651" w:rsidP="002C73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5F23">
              <w:rPr>
                <w:rFonts w:ascii="Times New Roman" w:hAnsi="Times New Roman" w:cs="Times New Roman"/>
                <w:sz w:val="26"/>
                <w:szCs w:val="26"/>
              </w:rPr>
              <w:t xml:space="preserve">Pasūtījums tiek sagatavots un piegādāts Pasūtītājam ne vairāk kā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095F23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četrpadsmit</w:t>
            </w:r>
            <w:r w:rsidRPr="00095F23">
              <w:rPr>
                <w:rFonts w:ascii="Times New Roman" w:hAnsi="Times New Roman" w:cs="Times New Roman"/>
                <w:sz w:val="26"/>
                <w:szCs w:val="26"/>
              </w:rPr>
              <w:t>) dienu laikā.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4404" w14:textId="77777777" w:rsidR="00805651" w:rsidRPr="006C6EEF" w:rsidRDefault="00805651" w:rsidP="002C73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906008D" w14:textId="77777777" w:rsidR="00805651" w:rsidRPr="006C6EEF" w:rsidRDefault="00805651" w:rsidP="002C73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6EEF">
              <w:rPr>
                <w:rFonts w:ascii="Times New Roman" w:hAnsi="Times New Roman" w:cs="Times New Roman"/>
                <w:b/>
                <w:sz w:val="26"/>
                <w:szCs w:val="26"/>
              </w:rPr>
              <w:t>_____dienas</w:t>
            </w:r>
          </w:p>
        </w:tc>
      </w:tr>
      <w:tr w:rsidR="00805651" w14:paraId="265E4AF6" w14:textId="77777777" w:rsidTr="00E2139E">
        <w:trPr>
          <w:trHeight w:val="374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EC49" w14:textId="77777777" w:rsidR="00805651" w:rsidRPr="00804A5A" w:rsidRDefault="00805651" w:rsidP="002C73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4A5A">
              <w:rPr>
                <w:rFonts w:ascii="Times New Roman" w:hAnsi="Times New Roman" w:cs="Times New Roman"/>
                <w:b/>
                <w:sz w:val="26"/>
                <w:szCs w:val="26"/>
              </w:rPr>
              <w:t>Pretendentam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 kurš iegūst līguma slēgšanas tiesības,</w:t>
            </w:r>
            <w:r w:rsidRPr="00804A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pirms līguma slēgšanas </w:t>
            </w:r>
            <w:r w:rsidRPr="00804A5A">
              <w:rPr>
                <w:rFonts w:ascii="Times New Roman" w:hAnsi="Times New Roman" w:cs="Times New Roman"/>
                <w:b/>
                <w:sz w:val="26"/>
                <w:szCs w:val="26"/>
              </w:rPr>
              <w:t>jāiesniedz paraugi:</w:t>
            </w:r>
          </w:p>
          <w:p w14:paraId="6FB19F3B" w14:textId="77777777" w:rsidR="00805651" w:rsidRDefault="00805651" w:rsidP="002C73EF">
            <w:pPr>
              <w:pStyle w:val="Sarakstarindkop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Goda raksts</w:t>
            </w:r>
          </w:p>
          <w:p w14:paraId="0C369E29" w14:textId="77777777" w:rsidR="00805651" w:rsidRPr="008E2B95" w:rsidRDefault="00805651" w:rsidP="002C73EF">
            <w:pPr>
              <w:pStyle w:val="Sarakstarindkop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Pateicība</w:t>
            </w:r>
          </w:p>
        </w:tc>
      </w:tr>
    </w:tbl>
    <w:p w14:paraId="04646ADE" w14:textId="77777777" w:rsidR="00240493" w:rsidRPr="00805651" w:rsidRDefault="00240493" w:rsidP="008F2CC0">
      <w:pPr>
        <w:rPr>
          <w:rFonts w:ascii="Times New Roman" w:hAnsi="Times New Roman" w:cs="Times New Roman"/>
        </w:rPr>
      </w:pPr>
    </w:p>
    <w:p w14:paraId="5165C673" w14:textId="77777777" w:rsidR="00805651" w:rsidRPr="00977DB7" w:rsidRDefault="00805651" w:rsidP="008F2CC0">
      <w:pPr>
        <w:rPr>
          <w:rFonts w:ascii="Times New Roman" w:hAnsi="Times New Roman" w:cs="Times New Roman"/>
          <w:i/>
          <w:iCs/>
        </w:rPr>
      </w:pPr>
    </w:p>
    <w:sectPr w:rsidR="00805651" w:rsidRPr="00977DB7" w:rsidSect="001033B7">
      <w:headerReference w:type="default" r:id="rId8"/>
      <w:footerReference w:type="default" r:id="rId9"/>
      <w:foot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1CCC7" w14:textId="77777777" w:rsidR="00503835" w:rsidRDefault="00503835">
      <w:pPr>
        <w:spacing w:after="0" w:line="240" w:lineRule="auto"/>
      </w:pPr>
      <w:r>
        <w:separator/>
      </w:r>
    </w:p>
  </w:endnote>
  <w:endnote w:type="continuationSeparator" w:id="0">
    <w:p w14:paraId="168CA7C1" w14:textId="77777777" w:rsidR="00503835" w:rsidRDefault="00503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7B8CB" w14:textId="73DB965A" w:rsidR="00694CA7" w:rsidRDefault="00694CA7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F74D6" w14:textId="7653A852" w:rsidR="00694CA7" w:rsidRDefault="00694CA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D905E" w14:textId="77777777" w:rsidR="00503835" w:rsidRDefault="00503835">
      <w:pPr>
        <w:spacing w:after="0" w:line="240" w:lineRule="auto"/>
      </w:pPr>
      <w:r>
        <w:separator/>
      </w:r>
    </w:p>
  </w:footnote>
  <w:footnote w:type="continuationSeparator" w:id="0">
    <w:p w14:paraId="7EA06BB7" w14:textId="77777777" w:rsidR="00503835" w:rsidRDefault="00503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32244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0E16FBC1" w14:textId="2A25707D" w:rsidR="001033B7" w:rsidRPr="001033B7" w:rsidRDefault="001033B7">
        <w:pPr>
          <w:pStyle w:val="Galvene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1033B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1033B7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1033B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1033B7">
          <w:rPr>
            <w:rFonts w:ascii="Times New Roman" w:hAnsi="Times New Roman" w:cs="Times New Roman"/>
            <w:sz w:val="26"/>
            <w:szCs w:val="26"/>
          </w:rPr>
          <w:t>2</w:t>
        </w:r>
        <w:r w:rsidRPr="001033B7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4DBDFA32" w14:textId="77777777" w:rsidR="001033B7" w:rsidRDefault="001033B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B75A0"/>
    <w:multiLevelType w:val="hybridMultilevel"/>
    <w:tmpl w:val="9E9C6BF6"/>
    <w:lvl w:ilvl="0" w:tplc="A4F0F52A">
      <w:start w:val="1"/>
      <w:numFmt w:val="decimal"/>
      <w:lvlText w:val="%1."/>
      <w:lvlJc w:val="left"/>
      <w:pPr>
        <w:ind w:left="720" w:hanging="360"/>
      </w:pPr>
    </w:lvl>
    <w:lvl w:ilvl="1" w:tplc="0E0657A6">
      <w:start w:val="1"/>
      <w:numFmt w:val="lowerLetter"/>
      <w:lvlText w:val="%2."/>
      <w:lvlJc w:val="left"/>
      <w:pPr>
        <w:ind w:left="1440" w:hanging="360"/>
      </w:pPr>
    </w:lvl>
    <w:lvl w:ilvl="2" w:tplc="F6C48286">
      <w:start w:val="1"/>
      <w:numFmt w:val="lowerRoman"/>
      <w:lvlText w:val="%3."/>
      <w:lvlJc w:val="right"/>
      <w:pPr>
        <w:ind w:left="2160" w:hanging="180"/>
      </w:pPr>
    </w:lvl>
    <w:lvl w:ilvl="3" w:tplc="C8421A3A">
      <w:start w:val="1"/>
      <w:numFmt w:val="decimal"/>
      <w:lvlText w:val="%4."/>
      <w:lvlJc w:val="left"/>
      <w:pPr>
        <w:ind w:left="2880" w:hanging="360"/>
      </w:pPr>
    </w:lvl>
    <w:lvl w:ilvl="4" w:tplc="8F82F980">
      <w:start w:val="1"/>
      <w:numFmt w:val="lowerLetter"/>
      <w:lvlText w:val="%5."/>
      <w:lvlJc w:val="left"/>
      <w:pPr>
        <w:ind w:left="3600" w:hanging="360"/>
      </w:pPr>
    </w:lvl>
    <w:lvl w:ilvl="5" w:tplc="582286EE">
      <w:start w:val="1"/>
      <w:numFmt w:val="lowerRoman"/>
      <w:lvlText w:val="%6."/>
      <w:lvlJc w:val="right"/>
      <w:pPr>
        <w:ind w:left="4320" w:hanging="180"/>
      </w:pPr>
    </w:lvl>
    <w:lvl w:ilvl="6" w:tplc="D6DE79B8">
      <w:start w:val="1"/>
      <w:numFmt w:val="decimal"/>
      <w:lvlText w:val="%7."/>
      <w:lvlJc w:val="left"/>
      <w:pPr>
        <w:ind w:left="5040" w:hanging="360"/>
      </w:pPr>
    </w:lvl>
    <w:lvl w:ilvl="7" w:tplc="193683F0">
      <w:start w:val="1"/>
      <w:numFmt w:val="lowerLetter"/>
      <w:lvlText w:val="%8."/>
      <w:lvlJc w:val="left"/>
      <w:pPr>
        <w:ind w:left="5760" w:hanging="360"/>
      </w:pPr>
    </w:lvl>
    <w:lvl w:ilvl="8" w:tplc="ED94D35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33D7C"/>
    <w:multiLevelType w:val="hybridMultilevel"/>
    <w:tmpl w:val="E2403830"/>
    <w:lvl w:ilvl="0" w:tplc="6E368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E00A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A2C1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8450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C85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646C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20A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619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12A8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55839"/>
    <w:multiLevelType w:val="hybridMultilevel"/>
    <w:tmpl w:val="91BED2EA"/>
    <w:lvl w:ilvl="0" w:tplc="9ED85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E5B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B0D2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C2D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61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CCA1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62F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1E73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1C1D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63871"/>
    <w:multiLevelType w:val="multilevel"/>
    <w:tmpl w:val="C582C7F2"/>
    <w:lvl w:ilvl="0">
      <w:start w:val="1"/>
      <w:numFmt w:val="decimal"/>
      <w:lvlText w:val="%1."/>
      <w:lvlJc w:val="left"/>
      <w:pPr>
        <w:ind w:left="752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B946F0"/>
    <w:multiLevelType w:val="hybridMultilevel"/>
    <w:tmpl w:val="551EEB5C"/>
    <w:lvl w:ilvl="0" w:tplc="9E662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F0CF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3CC8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D446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0A8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6D4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262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D2C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30F9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D9C"/>
    <w:multiLevelType w:val="hybridMultilevel"/>
    <w:tmpl w:val="F2F4303A"/>
    <w:lvl w:ilvl="0" w:tplc="39F26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FE1B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E620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EEA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9448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8E5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A4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E97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9A6C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E35D7"/>
    <w:multiLevelType w:val="hybridMultilevel"/>
    <w:tmpl w:val="6B483968"/>
    <w:lvl w:ilvl="0" w:tplc="17E29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6257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6647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B624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FA3A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E06F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E6A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B0E1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C8E1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55EF7"/>
    <w:multiLevelType w:val="hybridMultilevel"/>
    <w:tmpl w:val="0A76D48A"/>
    <w:lvl w:ilvl="0" w:tplc="CDE45D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8CA4CE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A7CE61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2EA0E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4866D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590310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2C4C6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A1ABD3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AB4DA6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5A1290"/>
    <w:multiLevelType w:val="hybridMultilevel"/>
    <w:tmpl w:val="CD862E80"/>
    <w:lvl w:ilvl="0" w:tplc="4F8AE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C4B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D250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C2F0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C18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989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A88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2433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D464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02EEB"/>
    <w:multiLevelType w:val="hybridMultilevel"/>
    <w:tmpl w:val="6C686C8E"/>
    <w:lvl w:ilvl="0" w:tplc="CFF46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4A2D5A" w:tentative="1">
      <w:start w:val="1"/>
      <w:numFmt w:val="lowerLetter"/>
      <w:lvlText w:val="%2."/>
      <w:lvlJc w:val="left"/>
      <w:pPr>
        <w:ind w:left="1440" w:hanging="360"/>
      </w:pPr>
    </w:lvl>
    <w:lvl w:ilvl="2" w:tplc="1C36A532" w:tentative="1">
      <w:start w:val="1"/>
      <w:numFmt w:val="lowerRoman"/>
      <w:lvlText w:val="%3."/>
      <w:lvlJc w:val="right"/>
      <w:pPr>
        <w:ind w:left="2160" w:hanging="180"/>
      </w:pPr>
    </w:lvl>
    <w:lvl w:ilvl="3" w:tplc="EDA6A7E4" w:tentative="1">
      <w:start w:val="1"/>
      <w:numFmt w:val="decimal"/>
      <w:lvlText w:val="%4."/>
      <w:lvlJc w:val="left"/>
      <w:pPr>
        <w:ind w:left="2880" w:hanging="360"/>
      </w:pPr>
    </w:lvl>
    <w:lvl w:ilvl="4" w:tplc="53569CF0" w:tentative="1">
      <w:start w:val="1"/>
      <w:numFmt w:val="lowerLetter"/>
      <w:lvlText w:val="%5."/>
      <w:lvlJc w:val="left"/>
      <w:pPr>
        <w:ind w:left="3600" w:hanging="360"/>
      </w:pPr>
    </w:lvl>
    <w:lvl w:ilvl="5" w:tplc="20D83EAC" w:tentative="1">
      <w:start w:val="1"/>
      <w:numFmt w:val="lowerRoman"/>
      <w:lvlText w:val="%6."/>
      <w:lvlJc w:val="right"/>
      <w:pPr>
        <w:ind w:left="4320" w:hanging="180"/>
      </w:pPr>
    </w:lvl>
    <w:lvl w:ilvl="6" w:tplc="BBB21DCE" w:tentative="1">
      <w:start w:val="1"/>
      <w:numFmt w:val="decimal"/>
      <w:lvlText w:val="%7."/>
      <w:lvlJc w:val="left"/>
      <w:pPr>
        <w:ind w:left="5040" w:hanging="360"/>
      </w:pPr>
    </w:lvl>
    <w:lvl w:ilvl="7" w:tplc="BAD28B3C" w:tentative="1">
      <w:start w:val="1"/>
      <w:numFmt w:val="lowerLetter"/>
      <w:lvlText w:val="%8."/>
      <w:lvlJc w:val="left"/>
      <w:pPr>
        <w:ind w:left="5760" w:hanging="360"/>
      </w:pPr>
    </w:lvl>
    <w:lvl w:ilvl="8" w:tplc="0D000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6A3361"/>
    <w:multiLevelType w:val="hybridMultilevel"/>
    <w:tmpl w:val="A61E75A6"/>
    <w:lvl w:ilvl="0" w:tplc="80FCD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BA7A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126E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D221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E63E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FC5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0292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6E1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74A9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9799F"/>
    <w:multiLevelType w:val="hybridMultilevel"/>
    <w:tmpl w:val="2962E8E8"/>
    <w:lvl w:ilvl="0" w:tplc="649409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D7402A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E0C39C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7A6A74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042299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A10E65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A0E648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DF8DFF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884FB2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566385"/>
    <w:multiLevelType w:val="hybridMultilevel"/>
    <w:tmpl w:val="7E4E004C"/>
    <w:lvl w:ilvl="0" w:tplc="2AE602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23AE36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BF2576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D8AFB8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118553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6FECC6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3AE346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354F5C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410033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184763"/>
    <w:multiLevelType w:val="hybridMultilevel"/>
    <w:tmpl w:val="F168DE00"/>
    <w:lvl w:ilvl="0" w:tplc="D41CD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C07492" w:tentative="1">
      <w:start w:val="1"/>
      <w:numFmt w:val="lowerLetter"/>
      <w:lvlText w:val="%2."/>
      <w:lvlJc w:val="left"/>
      <w:pPr>
        <w:ind w:left="1440" w:hanging="360"/>
      </w:pPr>
    </w:lvl>
    <w:lvl w:ilvl="2" w:tplc="6AB05642" w:tentative="1">
      <w:start w:val="1"/>
      <w:numFmt w:val="lowerRoman"/>
      <w:lvlText w:val="%3."/>
      <w:lvlJc w:val="right"/>
      <w:pPr>
        <w:ind w:left="2160" w:hanging="180"/>
      </w:pPr>
    </w:lvl>
    <w:lvl w:ilvl="3" w:tplc="A910414E" w:tentative="1">
      <w:start w:val="1"/>
      <w:numFmt w:val="decimal"/>
      <w:lvlText w:val="%4."/>
      <w:lvlJc w:val="left"/>
      <w:pPr>
        <w:ind w:left="2880" w:hanging="360"/>
      </w:pPr>
    </w:lvl>
    <w:lvl w:ilvl="4" w:tplc="A98E1A74" w:tentative="1">
      <w:start w:val="1"/>
      <w:numFmt w:val="lowerLetter"/>
      <w:lvlText w:val="%5."/>
      <w:lvlJc w:val="left"/>
      <w:pPr>
        <w:ind w:left="3600" w:hanging="360"/>
      </w:pPr>
    </w:lvl>
    <w:lvl w:ilvl="5" w:tplc="553439FA" w:tentative="1">
      <w:start w:val="1"/>
      <w:numFmt w:val="lowerRoman"/>
      <w:lvlText w:val="%6."/>
      <w:lvlJc w:val="right"/>
      <w:pPr>
        <w:ind w:left="4320" w:hanging="180"/>
      </w:pPr>
    </w:lvl>
    <w:lvl w:ilvl="6" w:tplc="BEA0A8C4" w:tentative="1">
      <w:start w:val="1"/>
      <w:numFmt w:val="decimal"/>
      <w:lvlText w:val="%7."/>
      <w:lvlJc w:val="left"/>
      <w:pPr>
        <w:ind w:left="5040" w:hanging="360"/>
      </w:pPr>
    </w:lvl>
    <w:lvl w:ilvl="7" w:tplc="1A06D0A0" w:tentative="1">
      <w:start w:val="1"/>
      <w:numFmt w:val="lowerLetter"/>
      <w:lvlText w:val="%8."/>
      <w:lvlJc w:val="left"/>
      <w:pPr>
        <w:ind w:left="5760" w:hanging="360"/>
      </w:pPr>
    </w:lvl>
    <w:lvl w:ilvl="8" w:tplc="26587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765AE"/>
    <w:multiLevelType w:val="hybridMultilevel"/>
    <w:tmpl w:val="C4881916"/>
    <w:lvl w:ilvl="0" w:tplc="1D000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0AD0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643B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00C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6C5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8684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29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48BB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DC09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441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4161575">
    <w:abstractNumId w:val="0"/>
  </w:num>
  <w:num w:numId="3" w16cid:durableId="472908932">
    <w:abstractNumId w:val="1"/>
  </w:num>
  <w:num w:numId="4" w16cid:durableId="290669257">
    <w:abstractNumId w:val="6"/>
  </w:num>
  <w:num w:numId="5" w16cid:durableId="1517427096">
    <w:abstractNumId w:val="3"/>
  </w:num>
  <w:num w:numId="6" w16cid:durableId="935133303">
    <w:abstractNumId w:val="9"/>
  </w:num>
  <w:num w:numId="7" w16cid:durableId="1213732257">
    <w:abstractNumId w:val="12"/>
  </w:num>
  <w:num w:numId="8" w16cid:durableId="1235437690">
    <w:abstractNumId w:val="11"/>
  </w:num>
  <w:num w:numId="9" w16cid:durableId="651758957">
    <w:abstractNumId w:val="7"/>
  </w:num>
  <w:num w:numId="10" w16cid:durableId="1144661460">
    <w:abstractNumId w:val="14"/>
  </w:num>
  <w:num w:numId="11" w16cid:durableId="120152303">
    <w:abstractNumId w:val="2"/>
  </w:num>
  <w:num w:numId="12" w16cid:durableId="1066100335">
    <w:abstractNumId w:val="5"/>
  </w:num>
  <w:num w:numId="13" w16cid:durableId="1480728019">
    <w:abstractNumId w:val="4"/>
  </w:num>
  <w:num w:numId="14" w16cid:durableId="694891301">
    <w:abstractNumId w:val="8"/>
  </w:num>
  <w:num w:numId="15" w16cid:durableId="825778528">
    <w:abstractNumId w:val="10"/>
  </w:num>
  <w:num w:numId="16" w16cid:durableId="3666086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EB"/>
    <w:rsid w:val="000434AF"/>
    <w:rsid w:val="00051B6F"/>
    <w:rsid w:val="00070714"/>
    <w:rsid w:val="0007711B"/>
    <w:rsid w:val="00095F23"/>
    <w:rsid w:val="000B2985"/>
    <w:rsid w:val="000E6882"/>
    <w:rsid w:val="000F34D7"/>
    <w:rsid w:val="000F4575"/>
    <w:rsid w:val="001033B7"/>
    <w:rsid w:val="00115373"/>
    <w:rsid w:val="001349E8"/>
    <w:rsid w:val="00140F65"/>
    <w:rsid w:val="00191CB5"/>
    <w:rsid w:val="001B7844"/>
    <w:rsid w:val="001E1938"/>
    <w:rsid w:val="001F5B5F"/>
    <w:rsid w:val="001F60F5"/>
    <w:rsid w:val="00201565"/>
    <w:rsid w:val="0020784C"/>
    <w:rsid w:val="00216B03"/>
    <w:rsid w:val="002249DC"/>
    <w:rsid w:val="00225792"/>
    <w:rsid w:val="00234673"/>
    <w:rsid w:val="00240493"/>
    <w:rsid w:val="00240F01"/>
    <w:rsid w:val="00241277"/>
    <w:rsid w:val="00250379"/>
    <w:rsid w:val="00254F87"/>
    <w:rsid w:val="00293CD0"/>
    <w:rsid w:val="002B25F0"/>
    <w:rsid w:val="002F7F18"/>
    <w:rsid w:val="00343D39"/>
    <w:rsid w:val="003665B3"/>
    <w:rsid w:val="00375CA4"/>
    <w:rsid w:val="00387304"/>
    <w:rsid w:val="003921E0"/>
    <w:rsid w:val="0039736E"/>
    <w:rsid w:val="003A43CF"/>
    <w:rsid w:val="003B59B5"/>
    <w:rsid w:val="003D1707"/>
    <w:rsid w:val="004444EE"/>
    <w:rsid w:val="00444830"/>
    <w:rsid w:val="00465244"/>
    <w:rsid w:val="004744C6"/>
    <w:rsid w:val="004817CF"/>
    <w:rsid w:val="00493CCF"/>
    <w:rsid w:val="004B3AC0"/>
    <w:rsid w:val="004F22A3"/>
    <w:rsid w:val="00503835"/>
    <w:rsid w:val="00520AE9"/>
    <w:rsid w:val="00540137"/>
    <w:rsid w:val="005739A7"/>
    <w:rsid w:val="00581327"/>
    <w:rsid w:val="00596F38"/>
    <w:rsid w:val="005C5122"/>
    <w:rsid w:val="005C5EEB"/>
    <w:rsid w:val="005F171A"/>
    <w:rsid w:val="005F5061"/>
    <w:rsid w:val="00616106"/>
    <w:rsid w:val="00623A88"/>
    <w:rsid w:val="00647633"/>
    <w:rsid w:val="006600BC"/>
    <w:rsid w:val="00663B9B"/>
    <w:rsid w:val="00671F04"/>
    <w:rsid w:val="00694CA7"/>
    <w:rsid w:val="006B7B0A"/>
    <w:rsid w:val="006C6EEF"/>
    <w:rsid w:val="006F0941"/>
    <w:rsid w:val="006F0C54"/>
    <w:rsid w:val="006F386D"/>
    <w:rsid w:val="00723720"/>
    <w:rsid w:val="00724111"/>
    <w:rsid w:val="00727E76"/>
    <w:rsid w:val="00760190"/>
    <w:rsid w:val="0076218B"/>
    <w:rsid w:val="007735DC"/>
    <w:rsid w:val="00776CB6"/>
    <w:rsid w:val="007B677B"/>
    <w:rsid w:val="007C0591"/>
    <w:rsid w:val="007E286B"/>
    <w:rsid w:val="007E6BDA"/>
    <w:rsid w:val="00804A5A"/>
    <w:rsid w:val="00805651"/>
    <w:rsid w:val="008173A0"/>
    <w:rsid w:val="00831FA3"/>
    <w:rsid w:val="0084682B"/>
    <w:rsid w:val="008622B5"/>
    <w:rsid w:val="0086435A"/>
    <w:rsid w:val="00870441"/>
    <w:rsid w:val="008713B7"/>
    <w:rsid w:val="008779A0"/>
    <w:rsid w:val="0089151F"/>
    <w:rsid w:val="008E2B95"/>
    <w:rsid w:val="008F2CC0"/>
    <w:rsid w:val="009359C2"/>
    <w:rsid w:val="00945527"/>
    <w:rsid w:val="0095313E"/>
    <w:rsid w:val="00955B25"/>
    <w:rsid w:val="00977DB7"/>
    <w:rsid w:val="0098502C"/>
    <w:rsid w:val="00985CFE"/>
    <w:rsid w:val="00993C62"/>
    <w:rsid w:val="009A2365"/>
    <w:rsid w:val="009B39C8"/>
    <w:rsid w:val="009B6AF7"/>
    <w:rsid w:val="009C77BF"/>
    <w:rsid w:val="009D3DE0"/>
    <w:rsid w:val="009D4636"/>
    <w:rsid w:val="009D608C"/>
    <w:rsid w:val="009E0DE3"/>
    <w:rsid w:val="009F5AAA"/>
    <w:rsid w:val="00A10D90"/>
    <w:rsid w:val="00A133E4"/>
    <w:rsid w:val="00A45DD1"/>
    <w:rsid w:val="00B215B9"/>
    <w:rsid w:val="00B217B2"/>
    <w:rsid w:val="00B92752"/>
    <w:rsid w:val="00BA3E1C"/>
    <w:rsid w:val="00BC567D"/>
    <w:rsid w:val="00BD34B7"/>
    <w:rsid w:val="00BD5941"/>
    <w:rsid w:val="00C15E35"/>
    <w:rsid w:val="00C35799"/>
    <w:rsid w:val="00C44A12"/>
    <w:rsid w:val="00C55F65"/>
    <w:rsid w:val="00C60312"/>
    <w:rsid w:val="00C90934"/>
    <w:rsid w:val="00CB2A5F"/>
    <w:rsid w:val="00CC2E20"/>
    <w:rsid w:val="00CC37A7"/>
    <w:rsid w:val="00CE018C"/>
    <w:rsid w:val="00D126E0"/>
    <w:rsid w:val="00D32AE9"/>
    <w:rsid w:val="00D4220B"/>
    <w:rsid w:val="00D50DDB"/>
    <w:rsid w:val="00D577DB"/>
    <w:rsid w:val="00D86CAA"/>
    <w:rsid w:val="00DC1C3E"/>
    <w:rsid w:val="00DE3607"/>
    <w:rsid w:val="00E03AFF"/>
    <w:rsid w:val="00E2139E"/>
    <w:rsid w:val="00E5388A"/>
    <w:rsid w:val="00E70E66"/>
    <w:rsid w:val="00EC7B73"/>
    <w:rsid w:val="00ED181A"/>
    <w:rsid w:val="00EE54FE"/>
    <w:rsid w:val="00EF59DB"/>
    <w:rsid w:val="00F37AD9"/>
    <w:rsid w:val="00F441BC"/>
    <w:rsid w:val="00F47558"/>
    <w:rsid w:val="00F57526"/>
    <w:rsid w:val="00F94AE8"/>
    <w:rsid w:val="00FA6DA5"/>
    <w:rsid w:val="00FB0AA9"/>
    <w:rsid w:val="00FB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7D77B"/>
  <w15:docId w15:val="{FD6148F3-65E2-43FF-B8A2-AED849A4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4673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34673"/>
    <w:pPr>
      <w:ind w:left="720"/>
      <w:contextualSpacing/>
    </w:pPr>
  </w:style>
  <w:style w:type="table" w:styleId="Reatabula">
    <w:name w:val="Table Grid"/>
    <w:basedOn w:val="Parastatabula"/>
    <w:uiPriority w:val="59"/>
    <w:rsid w:val="00234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537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537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537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537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537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5373"/>
    <w:rPr>
      <w:rFonts w:ascii="Tahoma" w:hAnsi="Tahoma" w:cs="Tahoma"/>
      <w:sz w:val="16"/>
      <w:szCs w:val="16"/>
    </w:rPr>
  </w:style>
  <w:style w:type="paragraph" w:styleId="Pamatteksts">
    <w:name w:val="Body Text"/>
    <w:basedOn w:val="Parasts"/>
    <w:link w:val="PamattekstsRakstz"/>
    <w:unhideWhenUsed/>
    <w:rsid w:val="00EF59DB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0"/>
      <w:lang w:eastAsia="ar-SA"/>
    </w:rPr>
  </w:style>
  <w:style w:type="character" w:customStyle="1" w:styleId="PamattekstsRakstz">
    <w:name w:val="Pamatteksts Rakstz."/>
    <w:basedOn w:val="Noklusjumarindkopasfonts"/>
    <w:link w:val="Pamatteksts"/>
    <w:rsid w:val="00EF59DB"/>
    <w:rPr>
      <w:rFonts w:ascii="Times New Roman" w:eastAsia="Lucida Sans Unicode" w:hAnsi="Times New Roman" w:cs="Times New Roman"/>
      <w:kern w:val="2"/>
      <w:sz w:val="24"/>
      <w:szCs w:val="20"/>
      <w:lang w:eastAsia="ar-SA"/>
    </w:rPr>
  </w:style>
  <w:style w:type="character" w:styleId="Vietturateksts">
    <w:name w:val="Placeholder Text"/>
    <w:basedOn w:val="Noklusjumarindkopasfonts"/>
    <w:uiPriority w:val="99"/>
    <w:semiHidden/>
    <w:rsid w:val="00A133E4"/>
    <w:rPr>
      <w:color w:val="808080"/>
    </w:rPr>
  </w:style>
  <w:style w:type="paragraph" w:styleId="Galvene">
    <w:name w:val="header"/>
    <w:basedOn w:val="Parasts"/>
    <w:link w:val="GalveneRakstz"/>
    <w:uiPriority w:val="99"/>
    <w:unhideWhenUsed/>
    <w:rsid w:val="00C909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90934"/>
  </w:style>
  <w:style w:type="paragraph" w:styleId="Kjene">
    <w:name w:val="footer"/>
    <w:basedOn w:val="Parasts"/>
    <w:link w:val="KjeneRakstz"/>
    <w:uiPriority w:val="99"/>
    <w:unhideWhenUsed/>
    <w:rsid w:val="00C909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90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C441C-D05D-4F4F-BB57-C3B6EE18B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5164</Words>
  <Characters>2945</Characters>
  <Application>Microsoft Office Word</Application>
  <DocSecurity>0</DocSecurity>
  <Lines>24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Solvita Kalniņa</dc:creator>
  <cp:lastModifiedBy>Viktorija Osovska-Hlebina</cp:lastModifiedBy>
  <cp:revision>6</cp:revision>
  <cp:lastPrinted>2018-05-22T08:55:00Z</cp:lastPrinted>
  <dcterms:created xsi:type="dcterms:W3CDTF">2026-08-25T14:03:00Z</dcterms:created>
  <dcterms:modified xsi:type="dcterms:W3CDTF">2026-08-25T14:14:00Z</dcterms:modified>
</cp:coreProperties>
</file>